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0D" w:rsidRPr="00EA560D" w:rsidRDefault="00EA560D" w:rsidP="003B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КГУ «Школа-гимназия №14»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города Астана объявляет конкурс на занятие вакантных</w:t>
      </w:r>
    </w:p>
    <w:p w:rsidR="00EA560D" w:rsidRPr="00EA560D" w:rsidRDefault="00EA560D" w:rsidP="003B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должностей.</w:t>
      </w:r>
    </w:p>
    <w:p w:rsidR="00EA560D" w:rsidRPr="00EA560D" w:rsidRDefault="00EA560D" w:rsidP="003B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осуществляется в бумажном виде. Документы</w:t>
      </w:r>
      <w:r w:rsidR="003B38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59EC">
        <w:rPr>
          <w:rFonts w:ascii="Times New Roman" w:hAnsi="Times New Roman" w:cs="Times New Roman"/>
          <w:sz w:val="24"/>
          <w:szCs w:val="24"/>
        </w:rPr>
        <w:t xml:space="preserve">принимаются в файловой папке с </w:t>
      </w:r>
      <w:r w:rsidR="004772D3">
        <w:rPr>
          <w:rFonts w:ascii="Times New Roman" w:hAnsi="Times New Roman" w:cs="Times New Roman"/>
          <w:sz w:val="24"/>
          <w:szCs w:val="24"/>
          <w:lang w:val="kk-KZ"/>
        </w:rPr>
        <w:t xml:space="preserve">1 по 11 сентября </w:t>
      </w:r>
      <w:r w:rsidRPr="00EA560D">
        <w:rPr>
          <w:rFonts w:ascii="Times New Roman" w:hAnsi="Times New Roman" w:cs="Times New Roman"/>
          <w:sz w:val="24"/>
          <w:szCs w:val="24"/>
        </w:rPr>
        <w:t>2023 года в КГУ «Школа-гимназия</w:t>
      </w:r>
      <w:r w:rsidR="003B38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№14» по адресу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23. Результаты конкурса будут опубликованы до </w:t>
      </w:r>
      <w:r w:rsidR="004772D3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F253A">
        <w:rPr>
          <w:rFonts w:ascii="Times New Roman" w:hAnsi="Times New Roman" w:cs="Times New Roman"/>
          <w:sz w:val="24"/>
          <w:szCs w:val="24"/>
          <w:lang w:val="kk-KZ"/>
        </w:rPr>
        <w:t xml:space="preserve"> сентября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73785D" w:rsidRDefault="0073785D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834963">
        <w:rPr>
          <w:rFonts w:ascii="Times New Roman" w:hAnsi="Times New Roman" w:cs="Times New Roman"/>
          <w:sz w:val="24"/>
          <w:szCs w:val="24"/>
          <w:lang w:val="kk-KZ"/>
        </w:rPr>
        <w:t xml:space="preserve"> по профильном</w:t>
      </w:r>
      <w:r w:rsidR="00E125F2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8349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обучению - 1 единица</w:t>
      </w:r>
    </w:p>
    <w:p w:rsidR="00EA560D" w:rsidRDefault="00EA560D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650816">
        <w:rPr>
          <w:rFonts w:ascii="Times New Roman" w:hAnsi="Times New Roman" w:cs="Times New Roman"/>
          <w:sz w:val="24"/>
          <w:szCs w:val="24"/>
          <w:lang w:val="kk-KZ"/>
        </w:rPr>
        <w:t>воспитательной работе</w:t>
      </w:r>
      <w:r w:rsidRPr="00650816">
        <w:rPr>
          <w:rFonts w:ascii="Times New Roman" w:hAnsi="Times New Roman" w:cs="Times New Roman"/>
          <w:sz w:val="24"/>
          <w:szCs w:val="24"/>
        </w:rPr>
        <w:t xml:space="preserve"> </w:t>
      </w:r>
      <w:r w:rsidR="004A1D88" w:rsidRPr="00650816">
        <w:rPr>
          <w:rFonts w:ascii="Times New Roman" w:hAnsi="Times New Roman" w:cs="Times New Roman"/>
          <w:sz w:val="24"/>
          <w:szCs w:val="24"/>
          <w:lang w:val="kk-KZ"/>
        </w:rPr>
        <w:t>(с каз.языком обучения)</w:t>
      </w:r>
      <w:r w:rsidR="00814E7F" w:rsidRPr="00650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816">
        <w:rPr>
          <w:rFonts w:ascii="Times New Roman" w:hAnsi="Times New Roman" w:cs="Times New Roman"/>
          <w:sz w:val="24"/>
          <w:szCs w:val="24"/>
        </w:rPr>
        <w:t>- 1 единица</w:t>
      </w:r>
    </w:p>
    <w:p w:rsidR="0073785D" w:rsidRPr="00650816" w:rsidRDefault="0073785D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учебной работе - 1 единица</w:t>
      </w:r>
    </w:p>
    <w:p w:rsidR="0044111F" w:rsidRPr="00650816" w:rsidRDefault="00DC6B32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Учитель математики (с русским языком обучения) - </w:t>
      </w:r>
      <w:r w:rsidR="00D0681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0681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0681E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DC6B32" w:rsidRPr="00650816" w:rsidRDefault="005C2EEE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Учитель информатики (с русским </w:t>
      </w:r>
      <w:r w:rsidR="00814E7F" w:rsidRPr="00650816">
        <w:rPr>
          <w:rFonts w:ascii="Times New Roman" w:hAnsi="Times New Roman" w:cs="Times New Roman"/>
          <w:sz w:val="24"/>
          <w:szCs w:val="24"/>
        </w:rPr>
        <w:t>языком обучения</w:t>
      </w:r>
      <w:r w:rsidRPr="00650816">
        <w:rPr>
          <w:rFonts w:ascii="Times New Roman" w:hAnsi="Times New Roman" w:cs="Times New Roman"/>
          <w:sz w:val="24"/>
          <w:szCs w:val="24"/>
        </w:rPr>
        <w:t>) - 1 единица</w:t>
      </w:r>
    </w:p>
    <w:p w:rsidR="005C2EEE" w:rsidRPr="00650816" w:rsidRDefault="002421B6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>Учитель начальных классов - (</w:t>
      </w:r>
      <w:r w:rsidR="00AD06DD" w:rsidRPr="00650816">
        <w:rPr>
          <w:rFonts w:ascii="Times New Roman" w:hAnsi="Times New Roman" w:cs="Times New Roman"/>
          <w:sz w:val="24"/>
          <w:szCs w:val="24"/>
        </w:rPr>
        <w:t>с русским языком обучения</w:t>
      </w:r>
      <w:r w:rsidR="003A40EE" w:rsidRPr="00650816">
        <w:rPr>
          <w:rFonts w:ascii="Times New Roman" w:hAnsi="Times New Roman" w:cs="Times New Roman"/>
          <w:sz w:val="24"/>
          <w:szCs w:val="24"/>
        </w:rPr>
        <w:t xml:space="preserve">) - </w:t>
      </w:r>
      <w:r w:rsidR="003A40EE" w:rsidRPr="006508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A40EE" w:rsidRPr="0065081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A40EE" w:rsidRPr="00650816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EA560D" w:rsidRDefault="00814E7F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  <w:lang w:val="kk-KZ"/>
        </w:rPr>
        <w:t xml:space="preserve">Учитель химии - </w:t>
      </w:r>
      <w:r w:rsidRPr="00650816">
        <w:rPr>
          <w:rFonts w:ascii="Times New Roman" w:hAnsi="Times New Roman" w:cs="Times New Roman"/>
          <w:sz w:val="24"/>
          <w:szCs w:val="24"/>
        </w:rPr>
        <w:t>(с русским языком обучения) - 1 единица</w:t>
      </w:r>
    </w:p>
    <w:p w:rsidR="00546DA1" w:rsidRDefault="00546DA1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Учитель истории - </w:t>
      </w:r>
      <w:r w:rsidRPr="00650816">
        <w:rPr>
          <w:rFonts w:ascii="Times New Roman" w:hAnsi="Times New Roman" w:cs="Times New Roman"/>
          <w:sz w:val="24"/>
          <w:szCs w:val="24"/>
        </w:rPr>
        <w:t>(с русским языком обучения) - 1 единица</w:t>
      </w:r>
    </w:p>
    <w:p w:rsidR="0073785D" w:rsidRPr="00650816" w:rsidRDefault="0073785D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Вожатый - 1 единица</w:t>
      </w:r>
    </w:p>
    <w:p w:rsidR="00650816" w:rsidRPr="001076AC" w:rsidRDefault="001076AC" w:rsidP="00107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650816" w:rsidRPr="001076AC">
        <w:rPr>
          <w:rFonts w:ascii="Times New Roman" w:hAnsi="Times New Roman" w:cs="Times New Roman"/>
          <w:sz w:val="24"/>
          <w:szCs w:val="24"/>
          <w:lang w:val="kk-KZ"/>
        </w:rPr>
        <w:t>Психолог</w:t>
      </w:r>
      <w:r w:rsidR="005630ED">
        <w:rPr>
          <w:rFonts w:ascii="Times New Roman" w:hAnsi="Times New Roman" w:cs="Times New Roman"/>
          <w:sz w:val="24"/>
          <w:szCs w:val="24"/>
          <w:lang w:val="kk-KZ"/>
        </w:rPr>
        <w:t xml:space="preserve"> (на гос.языке</w:t>
      </w:r>
      <w:bookmarkStart w:id="0" w:name="_GoBack"/>
      <w:bookmarkEnd w:id="0"/>
      <w:r w:rsidR="005630E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50816" w:rsidRPr="001076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785D" w:rsidRPr="001076A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50816" w:rsidRPr="001076AC">
        <w:rPr>
          <w:rFonts w:ascii="Times New Roman" w:hAnsi="Times New Roman" w:cs="Times New Roman"/>
          <w:sz w:val="24"/>
          <w:szCs w:val="24"/>
          <w:lang w:val="kk-KZ"/>
        </w:rPr>
        <w:t xml:space="preserve"> 1 единица</w:t>
      </w:r>
    </w:p>
    <w:p w:rsid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заместителю директора: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документ, подтверждающий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педагогическую переподготовку, стаж педагогической работы не менее 5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наличие квалификационной категории заместитель руководителя третьей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квалификационной категории или заместитель руководителя второй квалификационной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категории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или заместитель руководителя первой </w:t>
      </w:r>
      <w:r w:rsidR="0066313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организации образования, либо наличие квалифика</w:t>
      </w:r>
      <w:r w:rsidR="0066313F">
        <w:rPr>
          <w:rFonts w:ascii="Times New Roman" w:hAnsi="Times New Roman" w:cs="Times New Roman"/>
          <w:sz w:val="24"/>
          <w:szCs w:val="24"/>
        </w:rPr>
        <w:t>ции педагог – эксперт</w:t>
      </w:r>
      <w:r w:rsidRPr="00EA560D">
        <w:rPr>
          <w:rFonts w:ascii="Times New Roman" w:hAnsi="Times New Roman" w:cs="Times New Roman"/>
          <w:sz w:val="24"/>
          <w:szCs w:val="24"/>
        </w:rPr>
        <w:t xml:space="preserve"> или наличие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педагог – исследователь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или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 xml:space="preserve">педагог – </w:t>
      </w:r>
      <w:proofErr w:type="spellStart"/>
      <w:r w:rsidR="0066313F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66313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педагогу: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техническое и профессиональное,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по соответствующему профилю или иное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профессиональное образование по соответствующему профилю или документ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подтверждающий педагогическую переподготовку, без предъявления требований к стажу</w:t>
      </w:r>
    </w:p>
    <w:p w:rsidR="00C53A7C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работы, или документ об окончании средней школы с ХІ педагогическим классом до 1995 года,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3A7C">
        <w:rPr>
          <w:rFonts w:ascii="Times New Roman" w:hAnsi="Times New Roman" w:cs="Times New Roman"/>
          <w:sz w:val="24"/>
          <w:szCs w:val="24"/>
        </w:rPr>
        <w:t>относящ</w:t>
      </w:r>
      <w:proofErr w:type="spellEnd"/>
      <w:r w:rsidR="00C53A7C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к среднему уровню квалификации;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и среднего уровня квалификации стаж педагогической работы: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для педагога –модератора не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 лет; для педагога-эксперта – не менее 3 лет; педагога-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исследователя не менее 4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уровня работы для педагога-мастера – 5 лет.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Педагог должен направить следующие документы в бумажном виде: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согласно приложению 10 к настоящим Правилам;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 цифровых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документов (для идентификации);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жительства и контактных телефонов – 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 должности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квалификационными требованиями, утвержденными Типовыми квалификационными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характеристиками педагогов;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 обязанности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Министра здравоохранения Республики Казахстан от 30 октября 2020 года № ҚР ДСМ-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175/2020 Об утверждении форм учетной документаци</w:t>
      </w:r>
      <w:r w:rsidR="00C53A7C">
        <w:rPr>
          <w:rFonts w:ascii="Times New Roman" w:hAnsi="Times New Roman" w:cs="Times New Roman"/>
          <w:sz w:val="24"/>
          <w:szCs w:val="24"/>
        </w:rPr>
        <w:t>и в области здравоохранения</w:t>
      </w:r>
      <w:r w:rsidRPr="00EA560D">
        <w:rPr>
          <w:rFonts w:ascii="Times New Roman" w:hAnsi="Times New Roman" w:cs="Times New Roman"/>
          <w:sz w:val="24"/>
          <w:szCs w:val="24"/>
        </w:rPr>
        <w:t>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 актов под №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lastRenderedPageBreak/>
        <w:t>21579);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9) сертификат Национального квалификационного тестирования (далее - НКТ) или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удостоверение о наличии квалификационной категории педагога-модератора, педагога-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эксперта, педагога-исследователя, педагога-мастера (при наличии);</w:t>
      </w:r>
    </w:p>
    <w:p w:rsidR="00B4703B" w:rsidRPr="004A1D88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10) оценочный лист кандидата на вакантную должность педагога по форме заполните при сдаче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4703B" w:rsidRPr="004A1D88" w:rsidSect="00E83B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1244C"/>
    <w:multiLevelType w:val="hybridMultilevel"/>
    <w:tmpl w:val="482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8"/>
    <w:rsid w:val="000C0599"/>
    <w:rsid w:val="000E59EC"/>
    <w:rsid w:val="000E6638"/>
    <w:rsid w:val="001076AC"/>
    <w:rsid w:val="00164601"/>
    <w:rsid w:val="002421B6"/>
    <w:rsid w:val="00247FD3"/>
    <w:rsid w:val="00287206"/>
    <w:rsid w:val="00307584"/>
    <w:rsid w:val="003A40EE"/>
    <w:rsid w:val="003B3887"/>
    <w:rsid w:val="0044111F"/>
    <w:rsid w:val="004772D3"/>
    <w:rsid w:val="00477B6F"/>
    <w:rsid w:val="004A1D88"/>
    <w:rsid w:val="005460E8"/>
    <w:rsid w:val="00546DA1"/>
    <w:rsid w:val="005630ED"/>
    <w:rsid w:val="005C2EEE"/>
    <w:rsid w:val="00650816"/>
    <w:rsid w:val="0066313F"/>
    <w:rsid w:val="006F253A"/>
    <w:rsid w:val="0073785D"/>
    <w:rsid w:val="00803FF1"/>
    <w:rsid w:val="00814E7F"/>
    <w:rsid w:val="00834963"/>
    <w:rsid w:val="00861338"/>
    <w:rsid w:val="008A50CF"/>
    <w:rsid w:val="009771FB"/>
    <w:rsid w:val="00993785"/>
    <w:rsid w:val="00AD06DD"/>
    <w:rsid w:val="00AF2EB7"/>
    <w:rsid w:val="00B4703B"/>
    <w:rsid w:val="00BE45D0"/>
    <w:rsid w:val="00C16EBD"/>
    <w:rsid w:val="00C245CA"/>
    <w:rsid w:val="00C53A7C"/>
    <w:rsid w:val="00D0681E"/>
    <w:rsid w:val="00D22014"/>
    <w:rsid w:val="00DC6B32"/>
    <w:rsid w:val="00DF5A77"/>
    <w:rsid w:val="00E125F2"/>
    <w:rsid w:val="00E645FA"/>
    <w:rsid w:val="00E83B1A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DAFF-10B4-490F-AD06-9840E2EC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116</cp:revision>
  <dcterms:created xsi:type="dcterms:W3CDTF">2023-08-14T12:22:00Z</dcterms:created>
  <dcterms:modified xsi:type="dcterms:W3CDTF">2023-09-03T03:42:00Z</dcterms:modified>
</cp:coreProperties>
</file>