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A" w:rsidRDefault="002A02A0" w:rsidP="00CB2C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Астана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қаласы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әкімдігінің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«№14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мектеп-гимназиясы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КММ бос </w:t>
      </w:r>
      <w:proofErr w:type="spellStart"/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орындар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жариялайды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Конкурсқа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қатысу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құжаттарды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қабылдау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қағаз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</w:t>
      </w:r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жүзеге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сырылады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Құжаттар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14-22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қыркүйек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аралығында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Мәскеу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көшесі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23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мекен-жайы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«№14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-гимназия» КММ-де файл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папкасында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ылданады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Конкурс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қорытындысы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қыркүйекке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дейін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шығарылады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2C4A" w:rsidRDefault="00CB2C4A" w:rsidP="002A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A02A0" w:rsidRPr="002D0021" w:rsidRDefault="002A02A0" w:rsidP="002A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Вакансиялар</w:t>
      </w:r>
      <w:r w:rsidRPr="002D002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Директордың тәрбие ісі жөніндегі орынбасары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(қаза</w:t>
      </w:r>
      <w:r w:rsidR="002D0021" w:rsidRP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сын)</w:t>
      </w:r>
      <w:r w:rsidRP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- 1 бірлік</w:t>
      </w:r>
      <w:r w:rsidRPr="002D002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Директордың оқу ісі жөніндегі орынбасары - 1 бірлік</w:t>
      </w:r>
      <w:r w:rsidRPr="002D002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Математика пәні мұғалімі - (орыс тілінде) - 1 бірлік</w:t>
      </w:r>
    </w:p>
    <w:p w:rsidR="002A02A0" w:rsidRDefault="002A02A0" w:rsidP="002A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тәлімгер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</w:p>
    <w:p w:rsidR="002D0021" w:rsidRDefault="002A02A0" w:rsidP="002A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Информатика </w:t>
      </w:r>
      <w:proofErr w:type="spellStart"/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тілінде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- 1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Бастауыш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тілінде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- 2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Химия </w:t>
      </w:r>
      <w:proofErr w:type="spellStart"/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тілінде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- 1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Тарих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мұғалімі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тілінде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- 1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ілі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әні мұғалімі - 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сын</w:t>
      </w:r>
      <w:r w:rsid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</w:t>
      </w:r>
      <w:r w:rsidR="002D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</w:p>
    <w:p w:rsidR="002A02A0" w:rsidRDefault="002D0021" w:rsidP="002A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10. Орыс тілі пәні мұғалімі – (қазақ сын) -1 бірлік </w:t>
      </w:r>
      <w:r w:rsidR="002A02A0" w:rsidRPr="005E788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5E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11</w:t>
      </w:r>
      <w:r w:rsidR="002A02A0" w:rsidRPr="005E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2A02A0" w:rsidRPr="005E78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02A0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Педагог-ұйымдастырушы  - домбыра – 1 бірлік</w:t>
      </w:r>
      <w:r w:rsidR="002A02A0" w:rsidRPr="005E788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5E7889" w:rsidRPr="005E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5E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="002A02A0" w:rsidRPr="005E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.Психолог маманы (қазақ сыныбы) - 1 бірлік</w:t>
      </w:r>
    </w:p>
    <w:p w:rsidR="006E57E4" w:rsidRPr="002A02A0" w:rsidRDefault="005E7889" w:rsidP="002A0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13</w:t>
      </w:r>
      <w:r w:rsidR="002A0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2A02A0" w:rsidRPr="00440C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02A0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Педагог-ұйымдастырушы  - вокал – 1 бірлік</w:t>
      </w:r>
      <w:r w:rsidR="002A02A0" w:rsidRPr="002A02A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14.Дефектолог – 1 бірлік</w:t>
      </w:r>
      <w:bookmarkStart w:id="0" w:name="_GoBack"/>
      <w:bookmarkEnd w:id="0"/>
    </w:p>
    <w:p w:rsidR="006E57E4" w:rsidRPr="002A02A0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57E4" w:rsidRPr="002A02A0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b/>
          <w:sz w:val="24"/>
          <w:szCs w:val="24"/>
          <w:lang w:val="kk-KZ"/>
        </w:rPr>
        <w:t>Директордың орынбасасары лауазымына қойылатын талаптар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E57E4" w:rsidRPr="002D0021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- жоғары және (немесе) жоғары оқу орнынан кейінгі педагогикалық немесе педагогикалық</w:t>
      </w:r>
    </w:p>
    <w:p w:rsidR="006E57E4" w:rsidRPr="002D0021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қайта даярлауды, педагогикалық өтілі 5 жылдан кем емес екенін растайтын құжат;</w:t>
      </w:r>
    </w:p>
    <w:p w:rsidR="006E57E4" w:rsidRPr="002D0021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- және (немесе) білім беру ұйымының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үшінші біліктілік санатындағы басшының</w:t>
      </w:r>
      <w:r w:rsidR="009F39B9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рынбасары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 xml:space="preserve"> немесе екінші біліктілік санатындағы басшының орынбасары</w:t>
      </w:r>
      <w:r w:rsidR="00911490" w:rsidRPr="002D0021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бірінші</w:t>
      </w:r>
      <w:r w:rsidR="001750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біліктілік санатындағы басшының орынбасары&amp;quot; біліктілік сана</w:t>
      </w:r>
      <w:r w:rsidR="00911490" w:rsidRPr="002D0021">
        <w:rPr>
          <w:rFonts w:ascii="Times New Roman" w:hAnsi="Times New Roman" w:cs="Times New Roman"/>
          <w:sz w:val="24"/>
          <w:szCs w:val="24"/>
          <w:lang w:val="kk-KZ"/>
        </w:rPr>
        <w:t>тының немесе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1490" w:rsidRPr="002D0021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911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біліктілігінің болуы, «педагог- сарапшы» немесе «педагог – зерттеуші» немесе «педагог –</w:t>
      </w:r>
    </w:p>
    <w:p w:rsidR="006E57E4" w:rsidRPr="006E57E4" w:rsidRDefault="006E57E4" w:rsidP="009F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шебер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p w:rsidR="006E57E4" w:rsidRPr="006E57E4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E4" w:rsidRPr="006E57E4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Педагогке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9F39B9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F39B9">
        <w:rPr>
          <w:rFonts w:ascii="Times New Roman" w:hAnsi="Times New Roman" w:cs="Times New Roman"/>
          <w:b/>
          <w:sz w:val="24"/>
          <w:szCs w:val="24"/>
        </w:rPr>
        <w:t>іктілік</w:t>
      </w:r>
      <w:proofErr w:type="spellEnd"/>
      <w:r w:rsidRPr="009F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9B9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:</w:t>
      </w:r>
    </w:p>
    <w:p w:rsidR="006E57E4" w:rsidRPr="006E57E4" w:rsidRDefault="006E57E4" w:rsidP="001D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6E57E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аяқтағанын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proofErr w:type="gramStart"/>
      <w:r w:rsidRPr="006E57E4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сыныпты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;</w:t>
      </w:r>
    </w:p>
    <w:p w:rsidR="003E4533" w:rsidRDefault="006E57E4" w:rsidP="004F2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E57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іктілігінің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r w:rsidR="004F2045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олған</w:t>
      </w:r>
      <w:proofErr w:type="spellEnd"/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: педагог-модератор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533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C32">
        <w:rPr>
          <w:rFonts w:ascii="Times New Roman" w:hAnsi="Times New Roman" w:cs="Times New Roman"/>
          <w:sz w:val="24"/>
          <w:szCs w:val="24"/>
          <w:lang w:val="kk-KZ"/>
        </w:rPr>
        <w:t>сарапшы оқытушыға – кемінде 3 жыл; 4</w:t>
      </w:r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3C32">
        <w:rPr>
          <w:rFonts w:ascii="Times New Roman" w:hAnsi="Times New Roman" w:cs="Times New Roman"/>
          <w:sz w:val="24"/>
          <w:szCs w:val="24"/>
          <w:lang w:val="kk-KZ"/>
        </w:rPr>
        <w:t>жылдан кем емес оқытушы-зерттеуші;</w:t>
      </w:r>
      <w:r w:rsidR="003E4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E57E4" w:rsidRPr="00C43C32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C32">
        <w:rPr>
          <w:rFonts w:ascii="Times New Roman" w:hAnsi="Times New Roman" w:cs="Times New Roman"/>
          <w:sz w:val="24"/>
          <w:szCs w:val="24"/>
          <w:lang w:val="kk-KZ"/>
        </w:rPr>
        <w:t>және (немесе) ең жоғары жұмыс деңгейі болған жағдайда – 5 жыл.</w:t>
      </w:r>
    </w:p>
    <w:p w:rsidR="006E57E4" w:rsidRPr="00C43C32" w:rsidRDefault="006E57E4" w:rsidP="006E5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қатысуша педагог келесі құжаттарды қағаз түрінде жіберуі керек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ізбесін</w:t>
      </w:r>
      <w:r w:rsidR="00C43C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көрсете отырып, Конкурсқа қатысу туралы өтініш;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 не цифрлық құжаттар сервисінен алынған электронды</w:t>
      </w:r>
      <w:r w:rsidR="00C43C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құжат (идентификация үшін);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3) кадрларды есепке алу бойынша толтырылған жеке іс парағы (нақты тұрғылықты мекенжайы</w:t>
      </w:r>
      <w:r w:rsidR="005D37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мен байланыс телефондары көрсетілген – бар болса);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</w:t>
      </w:r>
      <w:r w:rsidR="00F031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талаптарына сәйкес білімі туралы құжаттардың көшірмелері;</w:t>
      </w:r>
    </w:p>
    <w:p w:rsidR="006E57E4" w:rsidRPr="002A02A0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6E57E4" w:rsidRPr="002A02A0" w:rsidRDefault="002F6EB9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2A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6) </w:t>
      </w:r>
      <w:r w:rsidR="006E57E4" w:rsidRPr="002A02A0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</w:t>
      </w:r>
      <w:r w:rsidRPr="002A02A0">
        <w:rPr>
          <w:rFonts w:ascii="Times New Roman" w:hAnsi="Times New Roman" w:cs="Times New Roman"/>
          <w:sz w:val="24"/>
          <w:szCs w:val="24"/>
          <w:lang w:val="kk-KZ"/>
        </w:rPr>
        <w:t>ың нысандарын бекіту туралы</w:t>
      </w:r>
      <w:r w:rsidR="006E57E4" w:rsidRPr="002A02A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57E4" w:rsidRPr="002D0021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Денсаулық сақтау министрінің міндетін атқарушының 2020 </w:t>
      </w:r>
      <w:r w:rsidR="001D6AA5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ылғы 30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қазандағы № ҚР ДСМ-175/2020 бұйрығымен бекітілген нысан бойынша денсаулық жағдайы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туралы анықтама (Нормативтік құқықтық актілерді мемлекеттік тіркеу тізілімінде № 21579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0021">
        <w:rPr>
          <w:rFonts w:ascii="Times New Roman" w:hAnsi="Times New Roman" w:cs="Times New Roman"/>
          <w:sz w:val="24"/>
          <w:szCs w:val="24"/>
          <w:lang w:val="kk-KZ"/>
        </w:rPr>
        <w:t>болып тіркелген).</w:t>
      </w:r>
    </w:p>
    <w:p w:rsidR="006E57E4" w:rsidRPr="002D0021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6E57E4" w:rsidRPr="002D0021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021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6E57E4" w:rsidRPr="006E57E4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E4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сертификаты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6E57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– ҰБТ)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педагог-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модератордың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,</w:t>
      </w:r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57E4">
        <w:rPr>
          <w:rFonts w:ascii="Times New Roman" w:hAnsi="Times New Roman" w:cs="Times New Roman"/>
          <w:sz w:val="24"/>
          <w:szCs w:val="24"/>
        </w:rPr>
        <w:t>педагог-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сарапшының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шебердің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="00364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куәлік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).</w:t>
      </w:r>
    </w:p>
    <w:p w:rsidR="006E57E4" w:rsidRPr="006E57E4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E4">
        <w:rPr>
          <w:rFonts w:ascii="Times New Roman" w:hAnsi="Times New Roman" w:cs="Times New Roman"/>
          <w:sz w:val="24"/>
          <w:szCs w:val="24"/>
        </w:rPr>
        <w:t>10) 11-қ</w:t>
      </w:r>
      <w:proofErr w:type="gramStart"/>
      <w:r w:rsidRPr="006E57E4">
        <w:rPr>
          <w:rFonts w:ascii="Times New Roman" w:hAnsi="Times New Roman" w:cs="Times New Roman"/>
          <w:sz w:val="24"/>
          <w:szCs w:val="24"/>
        </w:rPr>
        <w:t>осымша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педагогтің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</w:p>
    <w:p w:rsidR="00601E55" w:rsidRPr="006E57E4" w:rsidRDefault="006E57E4" w:rsidP="00F0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proofErr w:type="gramStart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7E4">
        <w:rPr>
          <w:rFonts w:ascii="Times New Roman" w:hAnsi="Times New Roman" w:cs="Times New Roman"/>
          <w:sz w:val="24"/>
          <w:szCs w:val="24"/>
        </w:rPr>
        <w:t>ағалау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4"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 w:rsidRPr="006E57E4">
        <w:rPr>
          <w:rFonts w:ascii="Times New Roman" w:hAnsi="Times New Roman" w:cs="Times New Roman"/>
          <w:sz w:val="24"/>
          <w:szCs w:val="24"/>
        </w:rPr>
        <w:t>.</w:t>
      </w:r>
    </w:p>
    <w:sectPr w:rsidR="00601E55" w:rsidRPr="006E57E4" w:rsidSect="006E5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E"/>
    <w:rsid w:val="00175081"/>
    <w:rsid w:val="001A0F07"/>
    <w:rsid w:val="001D6AA5"/>
    <w:rsid w:val="001E42DF"/>
    <w:rsid w:val="00244E21"/>
    <w:rsid w:val="002A02A0"/>
    <w:rsid w:val="002C7E6D"/>
    <w:rsid w:val="002D0021"/>
    <w:rsid w:val="002F6EB9"/>
    <w:rsid w:val="0036401B"/>
    <w:rsid w:val="003E4533"/>
    <w:rsid w:val="004F2045"/>
    <w:rsid w:val="005D37E1"/>
    <w:rsid w:val="005E7889"/>
    <w:rsid w:val="00601E55"/>
    <w:rsid w:val="006E57E4"/>
    <w:rsid w:val="00705568"/>
    <w:rsid w:val="007302A3"/>
    <w:rsid w:val="00910DF1"/>
    <w:rsid w:val="00911490"/>
    <w:rsid w:val="009E15D4"/>
    <w:rsid w:val="009F39B9"/>
    <w:rsid w:val="009F415E"/>
    <w:rsid w:val="009F6009"/>
    <w:rsid w:val="00BF437A"/>
    <w:rsid w:val="00C43C32"/>
    <w:rsid w:val="00C84BE9"/>
    <w:rsid w:val="00CB2C4A"/>
    <w:rsid w:val="00D66174"/>
    <w:rsid w:val="00F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2023-08-14T12:15:00Z</dcterms:created>
  <dcterms:modified xsi:type="dcterms:W3CDTF">2023-09-15T05:50:00Z</dcterms:modified>
</cp:coreProperties>
</file>