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23"/>
        <w:gridCol w:w="3862"/>
      </w:tblGrid>
      <w:tr w:rsidR="00A21DAE" w:rsidRPr="00BA4DDE" w:rsidTr="006B60A9">
        <w:trPr>
          <w:trHeight w:val="30"/>
          <w:tblCellSpacing w:w="0" w:type="auto"/>
        </w:trPr>
        <w:tc>
          <w:tcPr>
            <w:tcW w:w="5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AE" w:rsidRDefault="00A21DAE" w:rsidP="006B6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 </w:t>
            </w:r>
          </w:p>
          <w:p w:rsidR="00A21DAE" w:rsidRPr="00BA4DDE" w:rsidRDefault="00A21DAE" w:rsidP="006B6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AE" w:rsidRPr="00BA4DDE" w:rsidRDefault="00A21DAE" w:rsidP="006B6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 к Правилам</w:t>
            </w:r>
            <w:r w:rsidRPr="0079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назначения на должности,</w:t>
            </w:r>
            <w:r w:rsidRPr="0079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освобождения от должностей</w:t>
            </w:r>
            <w:r w:rsidRPr="0079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 руководителей</w:t>
            </w:r>
            <w:r w:rsidRPr="0079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педагогов государственных</w:t>
            </w:r>
            <w:r w:rsidRPr="0079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 образования</w:t>
            </w:r>
          </w:p>
        </w:tc>
      </w:tr>
    </w:tbl>
    <w:p w:rsidR="00A21DAE" w:rsidRDefault="00A21DAE" w:rsidP="00A21D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z267"/>
    </w:p>
    <w:p w:rsidR="00A21DAE" w:rsidRPr="00BA4DDE" w:rsidRDefault="00A21DAE" w:rsidP="00A21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Расписка о приеме документов (при подаче </w:t>
      </w:r>
      <w:proofErr w:type="spellStart"/>
      <w:r w:rsidRPr="00BA4DDE">
        <w:rPr>
          <w:rFonts w:ascii="Times New Roman" w:hAnsi="Times New Roman" w:cs="Times New Roman"/>
          <w:b/>
          <w:color w:val="000000"/>
          <w:sz w:val="28"/>
          <w:szCs w:val="28"/>
        </w:rPr>
        <w:t>бумажно</w:t>
      </w:r>
      <w:proofErr w:type="spellEnd"/>
      <w:r w:rsidRPr="00BA4DD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bookmarkEnd w:id="0"/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DD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A4DD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A21DAE" w:rsidRPr="00BA4DDE" w:rsidRDefault="00A21DAE" w:rsidP="00A21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DDE">
        <w:rPr>
          <w:rFonts w:ascii="Times New Roman" w:hAnsi="Times New Roman" w:cs="Times New Roman"/>
          <w:color w:val="000000"/>
          <w:sz w:val="28"/>
          <w:szCs w:val="28"/>
        </w:rPr>
        <w:t xml:space="preserve">/указать Ф. И. О. (при его наличии) </w:t>
      </w:r>
      <w:proofErr w:type="spellStart"/>
      <w:r w:rsidRPr="00BA4DDE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</w:p>
    <w:p w:rsidR="00A21DA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Государственное коммунальное предприятие на праве хозяйственного ведения «Школа-гимназия №83» акимата города Нур-Султан.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DDE">
        <w:rPr>
          <w:rFonts w:ascii="Times New Roman" w:hAnsi="Times New Roman" w:cs="Times New Roman"/>
          <w:color w:val="000000"/>
          <w:sz w:val="28"/>
          <w:szCs w:val="28"/>
        </w:rPr>
        <w:t>Перечень принятых документов для участия в конкурсе на назначение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4D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должности педагогов государственных </w:t>
      </w:r>
      <w:r w:rsidRPr="00BA4DDE">
        <w:rPr>
          <w:rFonts w:ascii="Times New Roman" w:hAnsi="Times New Roman" w:cs="Times New Roman"/>
          <w:color w:val="000000"/>
          <w:sz w:val="28"/>
          <w:szCs w:val="28"/>
        </w:rPr>
        <w:t>организаций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1" w:name="z172"/>
      <w:r w:rsidRPr="00BA4DDE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2" w:name="z173"/>
      <w:bookmarkEnd w:id="1"/>
      <w:r w:rsidRPr="00BA4DDE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3" w:name="z174"/>
      <w:bookmarkEnd w:id="2"/>
      <w:r w:rsidRPr="00BA4DDE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4" w:name="z175"/>
      <w:bookmarkEnd w:id="3"/>
      <w:r w:rsidRPr="00BA4DDE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5" w:name="z176"/>
      <w:bookmarkEnd w:id="4"/>
      <w:r w:rsidRPr="00BA4DDE">
        <w:rPr>
          <w:rFonts w:ascii="Times New Roman" w:hAnsi="Times New Roman" w:cs="Times New Roman"/>
          <w:color w:val="000000"/>
          <w:sz w:val="28"/>
        </w:rPr>
        <w:t>      5)копию документа, подтверждающую трудовую деятельность (при наличии);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6" w:name="z177"/>
      <w:bookmarkEnd w:id="5"/>
      <w:r w:rsidRPr="00BA4DDE">
        <w:rPr>
          <w:rFonts w:ascii="Times New Roman" w:hAnsi="Times New Roman" w:cs="Times New Roman"/>
          <w:color w:val="000000"/>
          <w:sz w:val="28"/>
        </w:rPr>
        <w:t xml:space="preserve">       6)справку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BA4DDE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BA4DDE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7" w:name="z178"/>
      <w:bookmarkEnd w:id="6"/>
      <w:r w:rsidRPr="00BA4DDE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8" w:name="z179"/>
      <w:bookmarkEnd w:id="7"/>
      <w:r w:rsidRPr="00BA4DDE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9" w:name="z180"/>
      <w:bookmarkEnd w:id="8"/>
      <w:r w:rsidRPr="00BA4DDE">
        <w:rPr>
          <w:rFonts w:ascii="Times New Roman" w:hAnsi="Times New Roman" w:cs="Times New Roman"/>
          <w:color w:val="000000"/>
          <w:sz w:val="28"/>
        </w:rP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A21DAE" w:rsidRPr="00BA4DDE" w:rsidRDefault="00A21DAE" w:rsidP="00A21D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z181"/>
      <w:bookmarkEnd w:id="9"/>
      <w:r w:rsidRPr="00BA4DDE">
        <w:rPr>
          <w:rFonts w:ascii="Times New Roman" w:hAnsi="Times New Roman" w:cs="Times New Roman"/>
          <w:color w:val="000000"/>
          <w:sz w:val="28"/>
          <w:szCs w:val="28"/>
        </w:rPr>
        <w:t>      10) заполненный Оценочный лист кандидата на вакантную или временно вакантную должность педагога по форме согласно приложению 11.</w:t>
      </w:r>
    </w:p>
    <w:bookmarkEnd w:id="10"/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DE">
        <w:rPr>
          <w:rFonts w:ascii="Times New Roman" w:hAnsi="Times New Roman" w:cs="Times New Roman"/>
          <w:b/>
          <w:color w:val="000000"/>
          <w:sz w:val="28"/>
          <w:szCs w:val="28"/>
        </w:rPr>
        <w:t>Принял:</w:t>
      </w:r>
    </w:p>
    <w:p w:rsidR="00A21DA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Сагандыков Темирлан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Камалович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87088947690  </w:t>
      </w:r>
      <w:r w:rsidRPr="00BA4DDE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</w:p>
    <w:p w:rsidR="00A21DAE" w:rsidRPr="00BA4DD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BA4DDE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BA4DDE">
        <w:rPr>
          <w:rFonts w:ascii="Times New Roman" w:hAnsi="Times New Roman" w:cs="Times New Roman"/>
          <w:color w:val="000000"/>
          <w:sz w:val="28"/>
          <w:szCs w:val="28"/>
        </w:rPr>
        <w:t xml:space="preserve"> _______20__года</w:t>
      </w:r>
    </w:p>
    <w:p w:rsidR="00A21DA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AE" w:rsidRDefault="00A21DAE" w:rsidP="00A21D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2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21DAE"/>
    <w:rsid w:val="00A2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HP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 Сагандыков</dc:creator>
  <cp:keywords/>
  <dc:description/>
  <cp:lastModifiedBy>Темирлан Сагандыков</cp:lastModifiedBy>
  <cp:revision>2</cp:revision>
  <dcterms:created xsi:type="dcterms:W3CDTF">2022-02-25T04:24:00Z</dcterms:created>
  <dcterms:modified xsi:type="dcterms:W3CDTF">2022-02-25T04:24:00Z</dcterms:modified>
</cp:coreProperties>
</file>