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98" w:rsidRPr="00805823" w:rsidRDefault="004A6098" w:rsidP="0080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823">
        <w:rPr>
          <w:rFonts w:ascii="Times New Roman" w:hAnsi="Times New Roman" w:cs="Times New Roman"/>
          <w:sz w:val="28"/>
          <w:szCs w:val="28"/>
          <w:lang w:val="kk-KZ"/>
        </w:rPr>
        <w:t>Хабарландыру</w:t>
      </w:r>
    </w:p>
    <w:p w:rsidR="004A6098" w:rsidRPr="00805823" w:rsidRDefault="004A6098" w:rsidP="0080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23" w:rsidRPr="00AC0D8A" w:rsidRDefault="00805823" w:rsidP="00805823">
      <w:pPr>
        <w:shd w:val="clear" w:color="auto" w:fill="F8F9F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ab/>
      </w:r>
      <w:r w:rsidR="00E43F8F"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Астана қаласы әкімдігінің «№</w:t>
      </w:r>
      <w:r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14 мектеп-гимназиясы» КММ мектептің Қамқоршылық кеңесінің мүшелерін сайлауға конкурс жариялайды.</w:t>
      </w:r>
    </w:p>
    <w:p w:rsidR="00805823" w:rsidRPr="00AC0D8A" w:rsidRDefault="00805823" w:rsidP="008058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ab/>
        <w:t>Қамқоршылық кеңестің мүшесі болғысы келетін тұлғалар мектепке келуін сұраймыз</w:t>
      </w:r>
      <w:r w:rsidR="00242F7C"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(1-қабат, қабылдау бөлмесі)</w:t>
      </w:r>
      <w:r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</w:t>
      </w:r>
    </w:p>
    <w:p w:rsidR="00805823" w:rsidRPr="00805823" w:rsidRDefault="00805823" w:rsidP="008058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ab/>
      </w:r>
      <w:r w:rsidR="00B91FCB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Өтініштер 2022 жылдың 19</w:t>
      </w:r>
      <w:bookmarkStart w:id="0" w:name="_GoBack"/>
      <w:bookmarkEnd w:id="0"/>
      <w:r w:rsidRPr="00AC0D8A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желтоқсанына дейін қарастырылады.</w:t>
      </w:r>
    </w:p>
    <w:p w:rsidR="006E02D4" w:rsidRPr="00805823" w:rsidRDefault="006E02D4" w:rsidP="00805823">
      <w:pPr>
        <w:spacing w:after="0" w:line="240" w:lineRule="auto"/>
        <w:rPr>
          <w:lang w:val="kk-KZ"/>
        </w:rPr>
      </w:pPr>
    </w:p>
    <w:sectPr w:rsidR="006E02D4" w:rsidRPr="0080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1"/>
    <w:rsid w:val="00146771"/>
    <w:rsid w:val="00242F7C"/>
    <w:rsid w:val="004A6098"/>
    <w:rsid w:val="006E02D4"/>
    <w:rsid w:val="00805823"/>
    <w:rsid w:val="00AA4F8B"/>
    <w:rsid w:val="00AC0D8A"/>
    <w:rsid w:val="00B91FCB"/>
    <w:rsid w:val="00E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8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0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8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0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2022-12-05T05:43:00Z</dcterms:created>
  <dcterms:modified xsi:type="dcterms:W3CDTF">2022-12-05T06:23:00Z</dcterms:modified>
</cp:coreProperties>
</file>