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1" w:tblpY="1"/>
        <w:tblOverlap w:val="never"/>
        <w:tblW w:w="25380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25"/>
        <w:gridCol w:w="2027"/>
        <w:gridCol w:w="2976"/>
        <w:gridCol w:w="2552"/>
        <w:gridCol w:w="2551"/>
        <w:gridCol w:w="1627"/>
        <w:gridCol w:w="1492"/>
        <w:gridCol w:w="2434"/>
        <w:gridCol w:w="2050"/>
        <w:gridCol w:w="2050"/>
        <w:gridCol w:w="3145"/>
      </w:tblGrid>
      <w:tr w:rsidR="00F35498" w:rsidRPr="002A372F" w:rsidTr="00B1639B">
        <w:trPr>
          <w:trHeight w:val="347"/>
        </w:trPr>
        <w:tc>
          <w:tcPr>
            <w:tcW w:w="2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A4E" w:rsidRPr="00DD603E" w:rsidRDefault="00561FAA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RANGE!C1"/>
            <w:r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FB246A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</w:t>
            </w:r>
            <w:r w:rsidR="00FB246A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</w:t>
            </w:r>
            <w:r w:rsidR="00FB246A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B246A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                </w:t>
            </w:r>
            <w:r w:rsidR="00F35498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</w:t>
            </w:r>
            <w:r w:rsidR="00FB246A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4F3C65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</w:t>
            </w:r>
            <w:r w:rsidR="00E6155C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</w:t>
            </w:r>
            <w:r w:rsidR="004E045C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</w:t>
            </w:r>
          </w:p>
          <w:p w:rsidR="003F2A4E" w:rsidRPr="00DD603E" w:rsidRDefault="003F2A4E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246A" w:rsidRPr="00045EE8" w:rsidRDefault="003F2A4E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DD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E05740" w:rsidRPr="00DD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</w:t>
            </w:r>
            <w:r w:rsidR="00045EE8" w:rsidRPr="00DD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</w:t>
            </w:r>
            <w:r w:rsidR="004F3C65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="00FB246A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Бекітемі</w:t>
            </w:r>
            <w:proofErr w:type="gramStart"/>
            <w:r w:rsidR="00FB246A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="00FB246A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"    </w:t>
            </w:r>
          </w:p>
          <w:p w:rsidR="00FB246A" w:rsidRPr="00045EE8" w:rsidRDefault="00FB246A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ru-RU"/>
              </w:rPr>
            </w:pPr>
            <w:r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</w:t>
            </w:r>
            <w:r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                                                </w:t>
            </w:r>
            <w:r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F35498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</w:t>
            </w:r>
            <w:r w:rsidR="00E6155C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</w:t>
            </w:r>
            <w:r w:rsidR="004E045C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</w:t>
            </w:r>
            <w:r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bookmarkEnd w:id="0"/>
            <w:r w:rsidR="008022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«Астана </w:t>
            </w:r>
            <w:r w:rsidRPr="00045E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қ.</w:t>
            </w:r>
            <w:r w:rsidR="00DD60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045E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№14 МГ» КММ </w:t>
            </w:r>
            <w:r w:rsidR="00045EE8" w:rsidRPr="00045E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директор</w:t>
            </w:r>
            <w:r w:rsidR="00C80A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</w:tr>
      <w:tr w:rsidR="00F35498" w:rsidRPr="002A372F" w:rsidTr="00B1639B">
        <w:trPr>
          <w:trHeight w:val="301"/>
        </w:trPr>
        <w:tc>
          <w:tcPr>
            <w:tcW w:w="2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46A" w:rsidRPr="00045EE8" w:rsidRDefault="00FB246A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ru-RU"/>
              </w:rPr>
            </w:pPr>
            <w:r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</w:t>
            </w:r>
            <w:r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                                      </w:t>
            </w:r>
            <w:r w:rsidR="00F35498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                                 </w:t>
            </w:r>
            <w:r w:rsidR="00E6155C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</w:t>
            </w:r>
            <w:r w:rsidR="004E045C"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             </w:t>
            </w:r>
            <w:r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</w:t>
            </w:r>
            <w:r w:rsidRPr="00045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="00045EE8" w:rsidRPr="00045E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Д.Д. Байтасов</w:t>
            </w:r>
          </w:p>
        </w:tc>
      </w:tr>
      <w:tr w:rsidR="004F3C65" w:rsidRPr="00E05740" w:rsidTr="00B1639B">
        <w:trPr>
          <w:gridAfter w:val="10"/>
          <w:wAfter w:w="22904" w:type="dxa"/>
          <w:trHeight w:val="452"/>
        </w:trPr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65" w:rsidRPr="00E05740" w:rsidRDefault="004F3C65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</w:p>
        </w:tc>
      </w:tr>
      <w:tr w:rsidR="00401616" w:rsidRPr="00353DA0" w:rsidTr="00B1639B">
        <w:trPr>
          <w:gridAfter w:val="4"/>
          <w:wAfter w:w="9679" w:type="dxa"/>
          <w:trHeight w:val="331"/>
        </w:trPr>
        <w:tc>
          <w:tcPr>
            <w:tcW w:w="15701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40" w:rsidRPr="00E05740" w:rsidRDefault="00AA054A" w:rsidP="00B163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 </w:t>
            </w:r>
            <w:r w:rsidR="00E6155C"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     </w:t>
            </w: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                                                         </w:t>
            </w:r>
            <w:r w:rsidR="00250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ru-RU"/>
              </w:rPr>
              <w:t xml:space="preserve">2022-2023 </w:t>
            </w:r>
            <w:r w:rsidR="002507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оқу жылы І ауысым</w:t>
            </w: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                                                                                                                      «   </w:t>
            </w:r>
            <w:r w:rsidR="00353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ru-RU"/>
              </w:rPr>
              <w:t>01</w:t>
            </w: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 »   </w:t>
            </w:r>
            <w:r w:rsidR="00353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0</w:t>
            </w:r>
            <w:r w:rsidR="00353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ru-RU"/>
              </w:rPr>
              <w:t>3</w:t>
            </w:r>
            <w:r w:rsidR="00353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    202</w:t>
            </w:r>
            <w:r w:rsidR="00353D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ru-RU"/>
              </w:rPr>
              <w:t>3</w:t>
            </w: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</w:t>
            </w:r>
            <w:r w:rsidR="008B63F7"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ж</w:t>
            </w:r>
            <w:r w:rsidR="00E05740"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                   </w:t>
            </w:r>
          </w:p>
          <w:p w:rsidR="00034554" w:rsidRPr="00E05740" w:rsidRDefault="00034554" w:rsidP="00B163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</w:tr>
      <w:tr w:rsidR="00A775D8" w:rsidRPr="002A372F" w:rsidTr="00B1639B">
        <w:trPr>
          <w:gridAfter w:val="4"/>
          <w:wAfter w:w="9679" w:type="dxa"/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D8" w:rsidRPr="00E05740" w:rsidRDefault="00A775D8" w:rsidP="00B163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D8" w:rsidRPr="00E05740" w:rsidRDefault="00A775D8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 </w:t>
            </w: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қоңырау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D8" w:rsidRPr="00E05740" w:rsidRDefault="00A775D8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"</w:t>
            </w: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Ә</w:t>
            </w: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"-</w:t>
            </w: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Стек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D8" w:rsidRPr="00E05740" w:rsidRDefault="00A775D8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1"</w:t>
            </w: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Ғ</w:t>
            </w: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"-</w:t>
            </w: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46 каб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D8" w:rsidRPr="00E05740" w:rsidRDefault="00A775D8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 «Қ» - 2 каб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D8" w:rsidRPr="00E05740" w:rsidRDefault="00A775D8" w:rsidP="00B1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4</w:t>
            </w: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"</w:t>
            </w: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Ә</w:t>
            </w: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"-</w:t>
            </w: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9 каб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D8" w:rsidRPr="00E05740" w:rsidRDefault="001875A8" w:rsidP="00B1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4 «Ө</w:t>
            </w:r>
            <w:r w:rsidR="00A775D8"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»-23 каб</w:t>
            </w:r>
          </w:p>
        </w:tc>
      </w:tr>
      <w:tr w:rsidR="00A775D8" w:rsidRPr="002A372F" w:rsidTr="00B1639B">
        <w:trPr>
          <w:gridAfter w:val="4"/>
          <w:wAfter w:w="9679" w:type="dxa"/>
          <w:trHeight w:val="1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5D8" w:rsidRPr="00E05740" w:rsidRDefault="00A775D8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D8" w:rsidRPr="00E05740" w:rsidRDefault="006E7601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08.00-08.40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D8" w:rsidRPr="00E05740" w:rsidRDefault="00956A8D" w:rsidP="00B1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5D8" w:rsidRPr="00E05740" w:rsidRDefault="00956A8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D8" w:rsidRPr="00E05740" w:rsidRDefault="00956A8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D8" w:rsidRPr="00E05740" w:rsidRDefault="00A775D8" w:rsidP="00B1639B">
            <w:pPr>
              <w:spacing w:after="0"/>
              <w:rPr>
                <w:sz w:val="16"/>
                <w:szCs w:val="16"/>
              </w:rPr>
            </w:pP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Қазақ тілі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D8" w:rsidRPr="00E05740" w:rsidRDefault="00A775D8" w:rsidP="00B1639B">
            <w:pPr>
              <w:spacing w:after="0"/>
              <w:rPr>
                <w:sz w:val="16"/>
                <w:szCs w:val="16"/>
              </w:rPr>
            </w:pP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Қазақ тілі</w:t>
            </w:r>
          </w:p>
        </w:tc>
      </w:tr>
      <w:tr w:rsidR="00A775D8" w:rsidRPr="002A372F" w:rsidTr="00B1639B">
        <w:trPr>
          <w:gridAfter w:val="4"/>
          <w:wAfter w:w="9679" w:type="dxa"/>
          <w:trHeight w:val="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5D8" w:rsidRPr="00E05740" w:rsidRDefault="00A775D8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D8" w:rsidRPr="00E05740" w:rsidRDefault="006E7601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08.45-09.25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D8" w:rsidRPr="00E05740" w:rsidRDefault="00A775D8" w:rsidP="00B1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5D8" w:rsidRPr="00E05740" w:rsidRDefault="004C1316" w:rsidP="00B1639B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5D8" w:rsidRPr="00E05740" w:rsidRDefault="00844C7E" w:rsidP="00B1639B">
            <w:pPr>
              <w:spacing w:after="0"/>
              <w:rPr>
                <w:sz w:val="16"/>
                <w:szCs w:val="16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D8" w:rsidRPr="00E05740" w:rsidRDefault="00A775D8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Әдебиеттік оқу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D8" w:rsidRPr="00E05740" w:rsidRDefault="00A775D8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Әдебиеттік оқу</w:t>
            </w:r>
          </w:p>
        </w:tc>
      </w:tr>
      <w:tr w:rsidR="00A775D8" w:rsidRPr="0011292D" w:rsidTr="00B1639B">
        <w:trPr>
          <w:gridAfter w:val="4"/>
          <w:wAfter w:w="9679" w:type="dxa"/>
          <w:trHeight w:val="1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D8" w:rsidRPr="00E05740" w:rsidRDefault="00A775D8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D8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09.35-10.15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D8" w:rsidRPr="00680702" w:rsidRDefault="00A775D8" w:rsidP="00B1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070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5D8" w:rsidRPr="00E05740" w:rsidRDefault="004C1316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956A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D8" w:rsidRPr="00E05740" w:rsidRDefault="00844C7E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Бейнелеу өнері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D8" w:rsidRPr="00E05740" w:rsidRDefault="00A775D8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Математика</w:t>
            </w:r>
            <w:r w:rsidR="00666175"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D8" w:rsidRPr="00E05740" w:rsidRDefault="00A775D8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Математика</w:t>
            </w:r>
          </w:p>
        </w:tc>
      </w:tr>
      <w:tr w:rsidR="00C04F17" w:rsidRPr="0011292D" w:rsidTr="00B1639B">
        <w:trPr>
          <w:gridAfter w:val="4"/>
          <w:wAfter w:w="9679" w:type="dxa"/>
          <w:trHeight w:val="1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17" w:rsidRPr="00E05740" w:rsidRDefault="00C04F17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17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10.25-11.0</w:t>
            </w:r>
            <w:r w:rsidR="006E7601"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17" w:rsidRPr="00680702" w:rsidRDefault="008C3786" w:rsidP="00B1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80702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Бейнелеу өнері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F17" w:rsidRPr="00E05740" w:rsidRDefault="00E354C6" w:rsidP="00B1639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>Оқуш.тіл.фун.сауат.дам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17" w:rsidRPr="00013846" w:rsidRDefault="00C04F17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val="kk-KZ" w:eastAsia="ru-RU"/>
              </w:rPr>
            </w:pPr>
            <w:r w:rsidRPr="00013846"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17" w:rsidRPr="00E05740" w:rsidRDefault="00C04F17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Жұмбақтар сандығы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17" w:rsidRPr="00E05740" w:rsidRDefault="00C04F17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>Ағылшын  C\Ш</w:t>
            </w:r>
          </w:p>
        </w:tc>
      </w:tr>
      <w:tr w:rsidR="00C04F17" w:rsidRPr="00013846" w:rsidTr="00B1639B">
        <w:trPr>
          <w:gridAfter w:val="4"/>
          <w:wAfter w:w="9679" w:type="dxa"/>
          <w:trHeight w:val="1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17" w:rsidRPr="00E05740" w:rsidRDefault="00C04F17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17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11.10-11.5</w:t>
            </w:r>
            <w:r w:rsidR="006E7601"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17" w:rsidRPr="00E05740" w:rsidRDefault="00C04F17" w:rsidP="00B1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F17" w:rsidRPr="00E05740" w:rsidRDefault="00C04F17" w:rsidP="00B1639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F17" w:rsidRPr="00E05740" w:rsidRDefault="00C04F17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17" w:rsidRPr="00E05740" w:rsidRDefault="00C04F17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>Ағылшын т C\Ш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17" w:rsidRPr="00E05740" w:rsidRDefault="00304321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>Цифрлық сауат</w:t>
            </w:r>
          </w:p>
        </w:tc>
      </w:tr>
      <w:tr w:rsidR="00C04F17" w:rsidRPr="00276E29" w:rsidTr="00B1639B">
        <w:trPr>
          <w:gridAfter w:val="4"/>
          <w:wAfter w:w="9679" w:type="dxa"/>
          <w:trHeight w:val="1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4F17" w:rsidRPr="00E05740" w:rsidRDefault="00C04F17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17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11.55-12.3</w:t>
            </w:r>
            <w:r w:rsidR="006E7601"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17" w:rsidRPr="00E05740" w:rsidRDefault="00C04F17" w:rsidP="00B1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C04F17" w:rsidRPr="00E05740" w:rsidRDefault="00C04F17" w:rsidP="00B1639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C04F17" w:rsidRPr="00E05740" w:rsidRDefault="00C04F17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17" w:rsidRPr="00E05740" w:rsidRDefault="00C04F17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>Цифрлық сауат Д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17" w:rsidRPr="00E05740" w:rsidRDefault="00C04F17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</w:tr>
      <w:tr w:rsidR="0011292D" w:rsidRPr="002A372F" w:rsidTr="00B1639B">
        <w:trPr>
          <w:gridAfter w:val="4"/>
          <w:wAfter w:w="9679" w:type="dxa"/>
          <w:trHeight w:val="224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08.00-08.40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956A8D" w:rsidP="00B1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956A8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956A8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Математика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Математика</w:t>
            </w:r>
          </w:p>
        </w:tc>
      </w:tr>
      <w:tr w:rsidR="0011292D" w:rsidRPr="002A372F" w:rsidTr="00B1639B">
        <w:trPr>
          <w:gridAfter w:val="4"/>
          <w:wAfter w:w="9679" w:type="dxa"/>
          <w:trHeight w:val="1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08.45-09.25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11292D" w:rsidP="00B1639B">
            <w:pPr>
              <w:spacing w:after="0"/>
              <w:rPr>
                <w:sz w:val="16"/>
                <w:szCs w:val="16"/>
                <w:lang w:val="kk-KZ"/>
              </w:rPr>
            </w:pP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Қазақ тілі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11292D" w:rsidP="00B1639B">
            <w:pPr>
              <w:spacing w:after="0"/>
              <w:rPr>
                <w:sz w:val="16"/>
                <w:szCs w:val="16"/>
                <w:lang w:val="kk-KZ"/>
              </w:rPr>
            </w:pP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Қазақ тілі</w:t>
            </w:r>
          </w:p>
        </w:tc>
      </w:tr>
      <w:tr w:rsidR="0011292D" w:rsidRPr="002A372F" w:rsidTr="00B1639B">
        <w:trPr>
          <w:gridAfter w:val="4"/>
          <w:wAfter w:w="9679" w:type="dxa"/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09.35-10.15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Жаратылыстану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013846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  <w:r w:rsidRPr="00013846"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 xml:space="preserve">Ағылшын </w:t>
            </w: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  <w:t xml:space="preserve"> C\Ш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Әдебиеттік оқу</w:t>
            </w: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 xml:space="preserve"> </w:t>
            </w:r>
          </w:p>
        </w:tc>
      </w:tr>
      <w:tr w:rsidR="0011292D" w:rsidRPr="002A372F" w:rsidTr="00B1639B">
        <w:trPr>
          <w:gridAfter w:val="4"/>
          <w:wAfter w:w="9679" w:type="dxa"/>
          <w:trHeight w:val="1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10.25-11.05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C223B6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013846"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Музыка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6D409C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Әдебиеттік оқу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>Ағылшын т</w:t>
            </w: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  <w:t xml:space="preserve"> C\Ш</w:t>
            </w:r>
          </w:p>
        </w:tc>
      </w:tr>
      <w:tr w:rsidR="0011292D" w:rsidRPr="002A372F" w:rsidTr="00B1639B">
        <w:trPr>
          <w:gridAfter w:val="4"/>
          <w:wAfter w:w="9679" w:type="dxa"/>
          <w:trHeight w:val="1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11.10-11.50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680702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680702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  <w:t>Дене шын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304321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>Цифрлық сауат</w:t>
            </w:r>
          </w:p>
        </w:tc>
      </w:tr>
      <w:tr w:rsidR="0011292D" w:rsidRPr="002A372F" w:rsidTr="00B1639B">
        <w:trPr>
          <w:gridAfter w:val="4"/>
          <w:wAfter w:w="9679" w:type="dxa"/>
          <w:trHeight w:val="1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11.55-12.35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Жамбылтану\</w:t>
            </w: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 xml:space="preserve"> Цифрлық сауат Д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11292D" w:rsidRPr="002A372F" w:rsidTr="00B1639B">
        <w:trPr>
          <w:gridAfter w:val="4"/>
          <w:wAfter w:w="9679" w:type="dxa"/>
          <w:trHeight w:val="2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08.00-08.40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956A8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956A8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956A8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Математика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680702" w:rsidRDefault="00BC127B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Математика</w:t>
            </w:r>
          </w:p>
        </w:tc>
      </w:tr>
      <w:tr w:rsidR="0011292D" w:rsidRPr="002A372F" w:rsidTr="00B1639B">
        <w:trPr>
          <w:gridAfter w:val="4"/>
          <w:wAfter w:w="9679" w:type="dxa"/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08.45-09.25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013846" w:rsidRDefault="008C3786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  <w:r w:rsidRPr="00013846"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="008C3786"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 xml:space="preserve"> Цифрлық сауат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013846" w:rsidP="00B1639B">
            <w:pPr>
              <w:spacing w:after="0"/>
              <w:rPr>
                <w:sz w:val="16"/>
                <w:szCs w:val="16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тілі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11292D" w:rsidP="00B1639B">
            <w:pPr>
              <w:spacing w:after="0"/>
              <w:rPr>
                <w:sz w:val="16"/>
                <w:szCs w:val="16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>Орыс т</w:t>
            </w:r>
          </w:p>
        </w:tc>
      </w:tr>
      <w:tr w:rsidR="0011292D" w:rsidRPr="002A372F" w:rsidTr="00B1639B">
        <w:trPr>
          <w:gridAfter w:val="4"/>
          <w:wAfter w:w="9679" w:type="dxa"/>
          <w:trHeight w:val="1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09.35-10.15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8C3786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013846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  <w:r w:rsidRPr="00013846"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013846" w:rsidP="00B1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Жаратылыстану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BC127B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тілі</w:t>
            </w:r>
            <w:r w:rsidRPr="00680702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  <w:t xml:space="preserve"> </w:t>
            </w:r>
          </w:p>
        </w:tc>
      </w:tr>
      <w:tr w:rsidR="0011292D" w:rsidRPr="002A372F" w:rsidTr="00B1639B">
        <w:trPr>
          <w:gridAfter w:val="4"/>
          <w:wAfter w:w="9679" w:type="dxa"/>
          <w:trHeight w:val="1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10.25-11.05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8C3786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 xml:space="preserve">Цифрлық сауат </w:t>
            </w: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8C3786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013846" w:rsidRDefault="00013846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  <w:r w:rsidRPr="00013846"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6D409C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>Орыс т 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BC127B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Жаратылыстану</w:t>
            </w:r>
          </w:p>
        </w:tc>
      </w:tr>
      <w:tr w:rsidR="0011292D" w:rsidRPr="002A372F" w:rsidTr="00B1639B">
        <w:trPr>
          <w:gridAfter w:val="4"/>
          <w:wAfter w:w="9679" w:type="dxa"/>
          <w:trHeight w:val="1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11.10-11.50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BC127B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80702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  <w:t xml:space="preserve"> </w:t>
            </w: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 xml:space="preserve"> Оқуш.тіл.фун.</w:t>
            </w:r>
            <w:r w:rsidRPr="00680702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  <w:t xml:space="preserve"> </w:t>
            </w: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>сауат.дам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BC127B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680702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  <w:t>Дене шын</w:t>
            </w:r>
          </w:p>
        </w:tc>
      </w:tr>
      <w:tr w:rsidR="0011292D" w:rsidRPr="00BC127B" w:rsidTr="00B1639B">
        <w:trPr>
          <w:gridAfter w:val="4"/>
          <w:wAfter w:w="9679" w:type="dxa"/>
          <w:trHeight w:val="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11.55-12.35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92D" w:rsidRPr="00680702" w:rsidRDefault="00BC127B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  <w:r w:rsidRPr="00680702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  <w:t>Дене шын</w:t>
            </w:r>
            <w:r w:rsidR="006D409C"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B1639B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Сынып сағаты</w:t>
            </w:r>
          </w:p>
        </w:tc>
      </w:tr>
      <w:tr w:rsidR="0011292D" w:rsidRPr="002A372F" w:rsidTr="00B1639B">
        <w:trPr>
          <w:gridAfter w:val="4"/>
          <w:wAfter w:w="9679" w:type="dxa"/>
          <w:trHeight w:val="2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08.00-08.40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956A8D" w:rsidP="00B1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956A8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956A8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11292D" w:rsidP="00B1639B">
            <w:pPr>
              <w:spacing w:after="0"/>
              <w:rPr>
                <w:sz w:val="16"/>
                <w:szCs w:val="16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тілі</w:t>
            </w:r>
            <w:r w:rsidR="00013846"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11292D" w:rsidP="00B1639B">
            <w:pPr>
              <w:spacing w:after="0"/>
              <w:rPr>
                <w:sz w:val="16"/>
                <w:szCs w:val="16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Қазақ тілі</w:t>
            </w:r>
          </w:p>
        </w:tc>
      </w:tr>
      <w:tr w:rsidR="0011292D" w:rsidRPr="002A372F" w:rsidTr="00B1639B">
        <w:trPr>
          <w:gridAfter w:val="4"/>
          <w:wAfter w:w="9679" w:type="dxa"/>
          <w:trHeight w:val="2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08.45-09.25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11292D" w:rsidP="00B1639B">
            <w:pPr>
              <w:spacing w:after="0"/>
              <w:rPr>
                <w:sz w:val="16"/>
                <w:szCs w:val="16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11292D" w:rsidP="00B1639B">
            <w:pPr>
              <w:spacing w:after="0"/>
              <w:rPr>
                <w:sz w:val="16"/>
                <w:szCs w:val="16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FC32D1" w:rsidP="00B1639B">
            <w:pPr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Әдебиеттік оқу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680702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Математика</w:t>
            </w:r>
          </w:p>
        </w:tc>
      </w:tr>
      <w:tr w:rsidR="0011292D" w:rsidRPr="002A372F" w:rsidTr="00B1639B">
        <w:trPr>
          <w:gridAfter w:val="4"/>
          <w:wAfter w:w="9679" w:type="dxa"/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09.35-10.15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Музыка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013846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  <w:r w:rsidRPr="00013846"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013846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>Цифрлық сауат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Математика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Әдебиеттік оқу</w:t>
            </w:r>
          </w:p>
        </w:tc>
      </w:tr>
      <w:tr w:rsidR="0011292D" w:rsidRPr="002A372F" w:rsidTr="00B1639B">
        <w:trPr>
          <w:gridAfter w:val="4"/>
          <w:wAfter w:w="9679" w:type="dxa"/>
          <w:trHeight w:val="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10.25-11.05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013846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  <w:r w:rsidRPr="00013846"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Еңбекке баулу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013846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Еңбекке баулу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Музыка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680702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Музыка</w:t>
            </w:r>
          </w:p>
        </w:tc>
      </w:tr>
      <w:tr w:rsidR="0011292D" w:rsidRPr="002A372F" w:rsidTr="00B1639B">
        <w:trPr>
          <w:gridAfter w:val="4"/>
          <w:wAfter w:w="9679" w:type="dxa"/>
          <w:trHeight w:val="8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11.10-11.50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013846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680702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  <w:r w:rsidRPr="00680702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  <w:t>Дене шын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680702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Көркем еңбек</w:t>
            </w:r>
          </w:p>
        </w:tc>
      </w:tr>
      <w:tr w:rsidR="0011292D" w:rsidRPr="006E7601" w:rsidTr="00B1639B">
        <w:trPr>
          <w:gridAfter w:val="4"/>
          <w:wAfter w:w="9679" w:type="dxa"/>
          <w:trHeight w:val="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11.55-12.35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Шешендік шеберлік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680702" w:rsidRDefault="00680702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  <w:r w:rsidRPr="00680702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  <w:t>Дене шын</w:t>
            </w:r>
          </w:p>
        </w:tc>
      </w:tr>
      <w:tr w:rsidR="0011292D" w:rsidRPr="002A372F" w:rsidTr="00B1639B">
        <w:trPr>
          <w:gridAfter w:val="4"/>
          <w:wAfter w:w="9679" w:type="dxa"/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08.00-08.40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956A8D" w:rsidP="00B1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956A8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956A8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  <w:r w:rsidR="0011292D"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Математика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680702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>Орыс т/</w:t>
            </w:r>
          </w:p>
        </w:tc>
      </w:tr>
      <w:tr w:rsidR="0011292D" w:rsidRPr="002A372F" w:rsidTr="00B1639B">
        <w:trPr>
          <w:gridAfter w:val="4"/>
          <w:wAfter w:w="9679" w:type="dxa"/>
          <w:trHeight w:val="2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08.45-09.25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E47320" w:rsidP="00B1639B">
            <w:pPr>
              <w:spacing w:after="0"/>
              <w:rPr>
                <w:sz w:val="16"/>
                <w:szCs w:val="16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Еңбеккуе баулу </w:t>
            </w: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11292D" w:rsidP="00B1639B">
            <w:pPr>
              <w:spacing w:after="0"/>
              <w:rPr>
                <w:sz w:val="16"/>
                <w:szCs w:val="16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Жаратылыстану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013846" w:rsidP="00B1639B">
            <w:pPr>
              <w:spacing w:after="0"/>
              <w:rPr>
                <w:sz w:val="16"/>
                <w:szCs w:val="16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Жаратылыстану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Дүниетану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680702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Математика</w:t>
            </w:r>
          </w:p>
        </w:tc>
      </w:tr>
      <w:tr w:rsidR="0011292D" w:rsidRPr="003B174F" w:rsidTr="00B1639B">
        <w:trPr>
          <w:gridAfter w:val="4"/>
          <w:wAfter w:w="9679" w:type="dxa"/>
          <w:trHeight w:val="28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09.35-10.15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="00E47320"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956A8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Ана тілі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2D" w:rsidRPr="00013846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  <w:r w:rsidRPr="00013846"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val="kk-KZ" w:eastAsia="ru-RU"/>
              </w:rPr>
              <w:t>Дене шынықтыру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2D" w:rsidRPr="00E05740" w:rsidRDefault="00013846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Жаратылыстану</w:t>
            </w: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Жаратылыстану</w:t>
            </w: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 xml:space="preserve"> </w:t>
            </w:r>
          </w:p>
        </w:tc>
      </w:tr>
      <w:tr w:rsidR="0011292D" w:rsidRPr="003B174F" w:rsidTr="00B1639B">
        <w:trPr>
          <w:gridAfter w:val="4"/>
          <w:wAfter w:w="9679" w:type="dxa"/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10.25-11.05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2D" w:rsidRPr="00013846" w:rsidRDefault="00C223B6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>Оқуш.тіл.фун.сауат.дам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Бейнелеу өнері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>Оқуш.тіл.фун.сауат.дам</w:t>
            </w:r>
            <w:r w:rsidR="00013846"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6D409C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 xml:space="preserve">Орыс т/ </w:t>
            </w:r>
            <w:r w:rsidRPr="00E057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680702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Дүниетану</w:t>
            </w:r>
          </w:p>
        </w:tc>
      </w:tr>
      <w:tr w:rsidR="0011292D" w:rsidRPr="00B1639B" w:rsidTr="00B1639B">
        <w:trPr>
          <w:gridAfter w:val="4"/>
          <w:wAfter w:w="9679" w:type="dxa"/>
          <w:trHeight w:val="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11.10-11.50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2D" w:rsidRPr="00013846" w:rsidRDefault="00B1639B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Сынып сағаты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2D" w:rsidRPr="00E05740" w:rsidRDefault="00B1639B" w:rsidP="00B1639B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Сынып сағаты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2D" w:rsidRPr="00E05740" w:rsidRDefault="00B1639B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Сынып сағаты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6D409C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Көркем еңбек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680702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kk-KZ" w:eastAsia="ru-RU"/>
              </w:rPr>
              <w:t>Оқуш.тіл.фун.сауат.дам</w:t>
            </w:r>
          </w:p>
        </w:tc>
      </w:tr>
      <w:tr w:rsidR="00B1639B" w:rsidRPr="002A372F" w:rsidTr="00B1639B">
        <w:trPr>
          <w:gridAfter w:val="4"/>
          <w:wAfter w:w="9679" w:type="dxa"/>
          <w:trHeight w:val="2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39B" w:rsidRPr="00E05740" w:rsidRDefault="00B1639B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9B" w:rsidRPr="00E05740" w:rsidRDefault="00B1639B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11.55-12.35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39B" w:rsidRPr="00E05740" w:rsidRDefault="00B1639B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bookmarkStart w:id="1" w:name="_GoBack"/>
            <w:bookmarkEnd w:id="1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39B" w:rsidRPr="00E05740" w:rsidRDefault="00B1639B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39B" w:rsidRPr="00E05740" w:rsidRDefault="00B1639B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9B" w:rsidRPr="00E05740" w:rsidRDefault="00B1639B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Қызықты грамматика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9B" w:rsidRPr="00304321" w:rsidRDefault="00B1639B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</w:pPr>
            <w:r w:rsidRPr="00304321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kk-KZ" w:eastAsia="ru-RU"/>
              </w:rPr>
              <w:t>Дене шын</w:t>
            </w:r>
          </w:p>
        </w:tc>
      </w:tr>
      <w:tr w:rsidR="00B1639B" w:rsidRPr="002A372F" w:rsidTr="00B1639B">
        <w:trPr>
          <w:gridAfter w:val="4"/>
          <w:wAfter w:w="9679" w:type="dxa"/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639B" w:rsidRPr="00E05740" w:rsidRDefault="00B1639B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9B" w:rsidRPr="00E05740" w:rsidRDefault="00B1639B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1639B" w:rsidRPr="00E05740" w:rsidRDefault="00B1639B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1639B" w:rsidRPr="00E05740" w:rsidRDefault="00B1639B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1639B" w:rsidRPr="00E05740" w:rsidRDefault="00B1639B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9B" w:rsidRPr="00E05740" w:rsidRDefault="00B1639B" w:rsidP="00B1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Сынып сағаты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1639B" w:rsidRPr="00E05740" w:rsidRDefault="00B1639B" w:rsidP="00B1639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</w:tc>
      </w:tr>
      <w:tr w:rsidR="0011292D" w:rsidRPr="002A372F" w:rsidTr="00B1639B">
        <w:trPr>
          <w:gridAfter w:val="4"/>
          <w:wAfter w:w="9679" w:type="dxa"/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2D" w:rsidRPr="00E05740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Батыргалиева Ш.Х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92D" w:rsidRPr="00E05740" w:rsidRDefault="0011292D" w:rsidP="00B1639B">
            <w:pPr>
              <w:spacing w:after="0" w:line="240" w:lineRule="auto"/>
              <w:ind w:left="16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Рақимжанова А.Н.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4D6B20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Мустафинова А.А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2D" w:rsidRPr="00E05740" w:rsidRDefault="0011292D" w:rsidP="00B1639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057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Дауренбаева А.Е.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292D" w:rsidRPr="00E05740" w:rsidRDefault="0011292D" w:rsidP="00B1639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0574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Искендерова Т.А.</w:t>
            </w:r>
          </w:p>
        </w:tc>
      </w:tr>
      <w:tr w:rsidR="0011292D" w:rsidRPr="007A6E29" w:rsidTr="00B1639B">
        <w:trPr>
          <w:gridAfter w:val="4"/>
          <w:wAfter w:w="9679" w:type="dxa"/>
          <w:trHeight w:val="146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1292D" w:rsidRPr="00E05740" w:rsidRDefault="0011292D" w:rsidP="00B1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</w:p>
          <w:p w:rsidR="0011292D" w:rsidRPr="00E05740" w:rsidRDefault="0011292D" w:rsidP="00B1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E057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Директордың оқу ісі жөніндегі орынбасары:                    Ш.Х.Батыргалиева</w:t>
            </w:r>
          </w:p>
        </w:tc>
      </w:tr>
      <w:tr w:rsidR="0011292D" w:rsidRPr="002A372F" w:rsidTr="00B1639B">
        <w:trPr>
          <w:gridBefore w:val="10"/>
          <w:gridAfter w:val="1"/>
          <w:wBefore w:w="18135" w:type="dxa"/>
          <w:wAfter w:w="3145" w:type="dxa"/>
          <w:trHeight w:val="377"/>
        </w:trPr>
        <w:tc>
          <w:tcPr>
            <w:tcW w:w="2050" w:type="dxa"/>
          </w:tcPr>
          <w:p w:rsidR="0011292D" w:rsidRPr="002A372F" w:rsidRDefault="0011292D" w:rsidP="00B1639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50" w:type="dxa"/>
            <w:vAlign w:val="center"/>
          </w:tcPr>
          <w:p w:rsidR="0011292D" w:rsidRPr="002A372F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2F">
              <w:rPr>
                <w:rFonts w:ascii="Times New Roman" w:hAnsi="Times New Roman" w:cs="Times New Roman"/>
                <w:sz w:val="20"/>
                <w:szCs w:val="20"/>
              </w:rPr>
              <w:t>08.45-10.15</w:t>
            </w:r>
          </w:p>
        </w:tc>
      </w:tr>
      <w:tr w:rsidR="0011292D" w:rsidRPr="002A372F" w:rsidTr="00B1639B">
        <w:trPr>
          <w:gridBefore w:val="8"/>
          <w:gridAfter w:val="1"/>
          <w:wBefore w:w="14209" w:type="dxa"/>
          <w:wAfter w:w="3145" w:type="dxa"/>
          <w:trHeight w:val="238"/>
        </w:trPr>
        <w:tc>
          <w:tcPr>
            <w:tcW w:w="3926" w:type="dxa"/>
            <w:gridSpan w:val="2"/>
          </w:tcPr>
          <w:p w:rsidR="0011292D" w:rsidRPr="002A372F" w:rsidRDefault="0011292D" w:rsidP="00B1639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50" w:type="dxa"/>
          </w:tcPr>
          <w:p w:rsidR="0011292D" w:rsidRPr="002A372F" w:rsidRDefault="0011292D" w:rsidP="00B1639B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11292D" w:rsidRPr="002A372F" w:rsidRDefault="0011292D" w:rsidP="00B1639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72F">
              <w:rPr>
                <w:rFonts w:ascii="Times New Roman" w:hAnsi="Times New Roman" w:cs="Times New Roman"/>
                <w:sz w:val="20"/>
                <w:szCs w:val="20"/>
              </w:rPr>
              <w:t>10.25-10.55</w:t>
            </w:r>
          </w:p>
        </w:tc>
      </w:tr>
    </w:tbl>
    <w:p w:rsidR="00985F71" w:rsidRDefault="00934F79" w:rsidP="00E47320">
      <w:pPr>
        <w:tabs>
          <w:tab w:val="left" w:pos="6379"/>
        </w:tabs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Cs w:val="28"/>
          <w:lang w:val="kk-KZ" w:eastAsia="ru-RU"/>
        </w:rPr>
        <w:t xml:space="preserve">                      </w:t>
      </w:r>
      <w:r w:rsidR="00D11F3D">
        <w:rPr>
          <w:rFonts w:ascii="Times New Roman" w:eastAsia="Times New Roman" w:hAnsi="Times New Roman" w:cs="Times New Roman"/>
          <w:bCs/>
          <w:szCs w:val="28"/>
          <w:lang w:val="kk-KZ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28"/>
          <w:lang w:val="kk-KZ" w:eastAsia="ru-RU"/>
        </w:rPr>
        <w:t xml:space="preserve">                          </w:t>
      </w:r>
    </w:p>
    <w:p w:rsidR="00985F71" w:rsidRDefault="00985F71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Cs w:val="28"/>
          <w:lang w:val="kk-KZ" w:eastAsia="ru-RU"/>
        </w:rPr>
        <w:lastRenderedPageBreak/>
        <w:t xml:space="preserve">                                                  </w:t>
      </w:r>
      <w:r w:rsidR="00B01B47">
        <w:rPr>
          <w:rFonts w:ascii="Times New Roman" w:eastAsia="Times New Roman" w:hAnsi="Times New Roman" w:cs="Times New Roman"/>
          <w:bCs/>
          <w:szCs w:val="28"/>
          <w:lang w:val="kk-KZ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Cs w:val="28"/>
          <w:lang w:val="kk-KZ" w:eastAsia="ru-RU"/>
        </w:rPr>
        <w:t xml:space="preserve">                                                                                                                </w:t>
      </w:r>
      <w:r w:rsidR="00D11F3D">
        <w:rPr>
          <w:rFonts w:ascii="Times New Roman" w:eastAsia="Times New Roman" w:hAnsi="Times New Roman" w:cs="Times New Roman"/>
          <w:bCs/>
          <w:szCs w:val="28"/>
          <w:lang w:val="kk-KZ" w:eastAsia="ru-RU"/>
        </w:rPr>
        <w:t xml:space="preserve">   </w:t>
      </w:r>
    </w:p>
    <w:p w:rsidR="004E045C" w:rsidRDefault="00985F71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Cs w:val="28"/>
          <w:lang w:val="kk-KZ" w:eastAsia="ru-RU"/>
        </w:rPr>
        <w:t xml:space="preserve">                                                                                   </w:t>
      </w:r>
      <w:r w:rsidR="00DE426D">
        <w:rPr>
          <w:rFonts w:ascii="Times New Roman" w:eastAsia="Times New Roman" w:hAnsi="Times New Roman" w:cs="Times New Roman"/>
          <w:bCs/>
          <w:szCs w:val="28"/>
          <w:lang w:val="kk-KZ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Cs w:val="28"/>
          <w:lang w:val="kk-KZ" w:eastAsia="ru-RU"/>
        </w:rPr>
        <w:t xml:space="preserve">                                                 </w:t>
      </w:r>
      <w:r w:rsidR="002507E8">
        <w:rPr>
          <w:rFonts w:ascii="Times New Roman" w:eastAsia="Times New Roman" w:hAnsi="Times New Roman" w:cs="Times New Roman"/>
          <w:bCs/>
          <w:szCs w:val="28"/>
          <w:lang w:val="kk-KZ" w:eastAsia="ru-RU"/>
        </w:rPr>
        <w:t xml:space="preserve">    </w:t>
      </w: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4E045C" w:rsidRDefault="004E045C" w:rsidP="00985F71">
      <w:pPr>
        <w:spacing w:after="0"/>
        <w:rPr>
          <w:rFonts w:ascii="Times New Roman" w:eastAsia="Times New Roman" w:hAnsi="Times New Roman" w:cs="Times New Roman"/>
          <w:bCs/>
          <w:szCs w:val="28"/>
          <w:lang w:val="kk-KZ" w:eastAsia="ru-RU"/>
        </w:rPr>
      </w:pPr>
    </w:p>
    <w:p w:rsidR="0098524D" w:rsidRPr="00D11F3D" w:rsidRDefault="00985F71" w:rsidP="00346107">
      <w:pPr>
        <w:rPr>
          <w:lang w:val="kk-KZ"/>
        </w:rPr>
      </w:pPr>
      <w:r>
        <w:rPr>
          <w:lang w:val="kk-KZ"/>
        </w:rPr>
        <w:t xml:space="preserve">                                                </w:t>
      </w:r>
      <w:r w:rsidR="00346107">
        <w:rPr>
          <w:lang w:val="kk-KZ"/>
        </w:rPr>
        <w:t xml:space="preserve">                               </w:t>
      </w:r>
    </w:p>
    <w:sectPr w:rsidR="0098524D" w:rsidRPr="00D11F3D" w:rsidSect="00985F71">
      <w:pgSz w:w="16838" w:h="11906" w:orient="landscape"/>
      <w:pgMar w:top="284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46A"/>
    <w:rsid w:val="00004C57"/>
    <w:rsid w:val="00013846"/>
    <w:rsid w:val="00017B42"/>
    <w:rsid w:val="00034554"/>
    <w:rsid w:val="00037F96"/>
    <w:rsid w:val="00041669"/>
    <w:rsid w:val="00045DA0"/>
    <w:rsid w:val="00045EE8"/>
    <w:rsid w:val="0004739A"/>
    <w:rsid w:val="0005585F"/>
    <w:rsid w:val="000A5C9E"/>
    <w:rsid w:val="0011292D"/>
    <w:rsid w:val="00140634"/>
    <w:rsid w:val="00143D19"/>
    <w:rsid w:val="00182EA4"/>
    <w:rsid w:val="001875A8"/>
    <w:rsid w:val="001E51CE"/>
    <w:rsid w:val="00212E3E"/>
    <w:rsid w:val="00226BAB"/>
    <w:rsid w:val="002507E8"/>
    <w:rsid w:val="00267220"/>
    <w:rsid w:val="00276E29"/>
    <w:rsid w:val="002809D3"/>
    <w:rsid w:val="002830E5"/>
    <w:rsid w:val="002A1510"/>
    <w:rsid w:val="002A372F"/>
    <w:rsid w:val="002E7CC8"/>
    <w:rsid w:val="002F06F7"/>
    <w:rsid w:val="002F3CF2"/>
    <w:rsid w:val="00304321"/>
    <w:rsid w:val="00320566"/>
    <w:rsid w:val="003233A1"/>
    <w:rsid w:val="003426D4"/>
    <w:rsid w:val="00346107"/>
    <w:rsid w:val="00353DA0"/>
    <w:rsid w:val="00356146"/>
    <w:rsid w:val="003754A4"/>
    <w:rsid w:val="00394D2D"/>
    <w:rsid w:val="00397460"/>
    <w:rsid w:val="003B174F"/>
    <w:rsid w:val="003F009F"/>
    <w:rsid w:val="003F2A4E"/>
    <w:rsid w:val="00401616"/>
    <w:rsid w:val="0040391C"/>
    <w:rsid w:val="0043340C"/>
    <w:rsid w:val="00446729"/>
    <w:rsid w:val="00472639"/>
    <w:rsid w:val="00496414"/>
    <w:rsid w:val="004C1316"/>
    <w:rsid w:val="004D6B20"/>
    <w:rsid w:val="004E045C"/>
    <w:rsid w:val="004E3090"/>
    <w:rsid w:val="004F1693"/>
    <w:rsid w:val="004F3C65"/>
    <w:rsid w:val="005347AF"/>
    <w:rsid w:val="00555629"/>
    <w:rsid w:val="00561FAA"/>
    <w:rsid w:val="00572186"/>
    <w:rsid w:val="00582AF1"/>
    <w:rsid w:val="005A521F"/>
    <w:rsid w:val="005E1B98"/>
    <w:rsid w:val="005F4EB7"/>
    <w:rsid w:val="00622476"/>
    <w:rsid w:val="00651667"/>
    <w:rsid w:val="00654B35"/>
    <w:rsid w:val="00660280"/>
    <w:rsid w:val="00666175"/>
    <w:rsid w:val="00680702"/>
    <w:rsid w:val="006B484B"/>
    <w:rsid w:val="006D409C"/>
    <w:rsid w:val="006E7601"/>
    <w:rsid w:val="0071093C"/>
    <w:rsid w:val="0071643D"/>
    <w:rsid w:val="00721D13"/>
    <w:rsid w:val="00745EC4"/>
    <w:rsid w:val="007709C3"/>
    <w:rsid w:val="007A6E29"/>
    <w:rsid w:val="007B6FF4"/>
    <w:rsid w:val="007C6BB5"/>
    <w:rsid w:val="007D3160"/>
    <w:rsid w:val="007E2115"/>
    <w:rsid w:val="00802239"/>
    <w:rsid w:val="0083191A"/>
    <w:rsid w:val="00844C7E"/>
    <w:rsid w:val="008541C2"/>
    <w:rsid w:val="0087677D"/>
    <w:rsid w:val="00892BD3"/>
    <w:rsid w:val="008A1936"/>
    <w:rsid w:val="008B63F7"/>
    <w:rsid w:val="008C3786"/>
    <w:rsid w:val="008E37CF"/>
    <w:rsid w:val="008E3E9D"/>
    <w:rsid w:val="008F61BE"/>
    <w:rsid w:val="0092668C"/>
    <w:rsid w:val="0093422C"/>
    <w:rsid w:val="00934F79"/>
    <w:rsid w:val="00956A8D"/>
    <w:rsid w:val="00960B9C"/>
    <w:rsid w:val="0098524D"/>
    <w:rsid w:val="00985F71"/>
    <w:rsid w:val="00A146BC"/>
    <w:rsid w:val="00A230E9"/>
    <w:rsid w:val="00A233D4"/>
    <w:rsid w:val="00A31CAF"/>
    <w:rsid w:val="00A3270E"/>
    <w:rsid w:val="00A4258F"/>
    <w:rsid w:val="00A67BA6"/>
    <w:rsid w:val="00A775D8"/>
    <w:rsid w:val="00AA054A"/>
    <w:rsid w:val="00AD660E"/>
    <w:rsid w:val="00B01B47"/>
    <w:rsid w:val="00B1639B"/>
    <w:rsid w:val="00B437BD"/>
    <w:rsid w:val="00B654C6"/>
    <w:rsid w:val="00B84924"/>
    <w:rsid w:val="00B85EE5"/>
    <w:rsid w:val="00BA2EF1"/>
    <w:rsid w:val="00BB3E2F"/>
    <w:rsid w:val="00BB661D"/>
    <w:rsid w:val="00BC127B"/>
    <w:rsid w:val="00BF0376"/>
    <w:rsid w:val="00C04F17"/>
    <w:rsid w:val="00C121EE"/>
    <w:rsid w:val="00C223B6"/>
    <w:rsid w:val="00C32E4C"/>
    <w:rsid w:val="00C37141"/>
    <w:rsid w:val="00C80AB1"/>
    <w:rsid w:val="00C8538E"/>
    <w:rsid w:val="00CC6911"/>
    <w:rsid w:val="00CF3B49"/>
    <w:rsid w:val="00D00688"/>
    <w:rsid w:val="00D0314B"/>
    <w:rsid w:val="00D11F3D"/>
    <w:rsid w:val="00D46233"/>
    <w:rsid w:val="00D95BF4"/>
    <w:rsid w:val="00DD603E"/>
    <w:rsid w:val="00DE05D7"/>
    <w:rsid w:val="00DE426D"/>
    <w:rsid w:val="00E00910"/>
    <w:rsid w:val="00E05740"/>
    <w:rsid w:val="00E0589A"/>
    <w:rsid w:val="00E07392"/>
    <w:rsid w:val="00E354C6"/>
    <w:rsid w:val="00E42DFE"/>
    <w:rsid w:val="00E4686F"/>
    <w:rsid w:val="00E46D18"/>
    <w:rsid w:val="00E47320"/>
    <w:rsid w:val="00E6155C"/>
    <w:rsid w:val="00E77ABB"/>
    <w:rsid w:val="00EC1773"/>
    <w:rsid w:val="00F06E13"/>
    <w:rsid w:val="00F35498"/>
    <w:rsid w:val="00F537A3"/>
    <w:rsid w:val="00F571F9"/>
    <w:rsid w:val="00F639D0"/>
    <w:rsid w:val="00FA3C97"/>
    <w:rsid w:val="00FB246A"/>
    <w:rsid w:val="00FC32D1"/>
    <w:rsid w:val="00FC5C8B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sh62</cp:lastModifiedBy>
  <cp:revision>162</cp:revision>
  <cp:lastPrinted>2023-03-09T05:18:00Z</cp:lastPrinted>
  <dcterms:created xsi:type="dcterms:W3CDTF">2021-08-24T06:56:00Z</dcterms:created>
  <dcterms:modified xsi:type="dcterms:W3CDTF">2023-03-17T09:14:00Z</dcterms:modified>
</cp:coreProperties>
</file>