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68" w:rsidRPr="0020364E" w:rsidRDefault="001F7B76" w:rsidP="001F7B76">
      <w:pPr>
        <w:pStyle w:val="a3"/>
        <w:jc w:val="center"/>
        <w:rPr>
          <w:rFonts w:ascii="Times New Roman" w:hAnsi="Times New Roman" w:cs="Times New Roman"/>
          <w:sz w:val="16"/>
          <w:szCs w:val="18"/>
        </w:rPr>
      </w:pPr>
      <w:r w:rsidRPr="00F01730">
        <w:rPr>
          <w:rFonts w:ascii="Times New Roman" w:hAnsi="Times New Roman" w:cs="Times New Roman"/>
          <w:sz w:val="16"/>
          <w:szCs w:val="18"/>
          <w:lang w:val="kk-KZ"/>
        </w:rPr>
        <w:t xml:space="preserve">                                                                                                  </w:t>
      </w:r>
    </w:p>
    <w:p w:rsidR="001F7B76" w:rsidRPr="009561DF" w:rsidRDefault="00637F68" w:rsidP="001F7B76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0364E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</w:t>
      </w:r>
      <w:r w:rsidR="00E42061" w:rsidRPr="0020364E">
        <w:rPr>
          <w:rFonts w:ascii="Times New Roman" w:hAnsi="Times New Roman" w:cs="Times New Roman"/>
          <w:sz w:val="16"/>
          <w:szCs w:val="18"/>
        </w:rPr>
        <w:t xml:space="preserve">                     </w:t>
      </w:r>
      <w:r w:rsidR="001F7B76" w:rsidRPr="00F01730">
        <w:rPr>
          <w:rFonts w:ascii="Times New Roman" w:hAnsi="Times New Roman" w:cs="Times New Roman"/>
          <w:sz w:val="16"/>
          <w:szCs w:val="18"/>
          <w:lang w:val="kk-KZ"/>
        </w:rPr>
        <w:t xml:space="preserve"> </w:t>
      </w:r>
      <w:r w:rsidR="001F7B76" w:rsidRPr="009561DF">
        <w:rPr>
          <w:rFonts w:ascii="Times New Roman" w:hAnsi="Times New Roman" w:cs="Times New Roman"/>
          <w:sz w:val="20"/>
          <w:szCs w:val="20"/>
          <w:lang w:val="kk-KZ"/>
        </w:rPr>
        <w:t>Бекітемін :</w:t>
      </w:r>
    </w:p>
    <w:p w:rsidR="001F7B76" w:rsidRPr="009561DF" w:rsidRDefault="001F7B76" w:rsidP="001F7B76">
      <w:pPr>
        <w:pStyle w:val="a3"/>
        <w:rPr>
          <w:rFonts w:ascii="Times New Roman" w:hAnsi="Times New Roman" w:cs="Times New Roman"/>
          <w:sz w:val="20"/>
          <w:szCs w:val="20"/>
          <w:lang w:val="tr-TR"/>
        </w:rPr>
      </w:pPr>
      <w:r w:rsidRPr="009561DF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                                                                                </w:t>
      </w:r>
      <w:r w:rsidR="00E42061" w:rsidRPr="009561D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D03CBC">
        <w:rPr>
          <w:rFonts w:ascii="Times New Roman" w:hAnsi="Times New Roman" w:cs="Times New Roman"/>
          <w:sz w:val="20"/>
          <w:szCs w:val="20"/>
          <w:lang w:val="kk-KZ"/>
        </w:rPr>
        <w:t xml:space="preserve">«Астана </w:t>
      </w:r>
      <w:r w:rsidRPr="009561DF">
        <w:rPr>
          <w:rFonts w:ascii="Times New Roman" w:hAnsi="Times New Roman" w:cs="Times New Roman"/>
          <w:sz w:val="20"/>
          <w:szCs w:val="20"/>
          <w:lang w:val="kk-KZ"/>
        </w:rPr>
        <w:t>қ.</w:t>
      </w:r>
      <w:r w:rsidR="007D499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9561DF">
        <w:rPr>
          <w:rFonts w:ascii="Times New Roman" w:hAnsi="Times New Roman" w:cs="Times New Roman"/>
          <w:sz w:val="20"/>
          <w:szCs w:val="20"/>
          <w:lang w:val="kk-KZ"/>
        </w:rPr>
        <w:t xml:space="preserve">№14 МГ» </w:t>
      </w:r>
      <w:r w:rsidR="009561DF">
        <w:rPr>
          <w:rFonts w:ascii="Times New Roman" w:hAnsi="Times New Roman" w:cs="Times New Roman"/>
          <w:sz w:val="20"/>
          <w:szCs w:val="20"/>
          <w:lang w:val="kk-KZ"/>
        </w:rPr>
        <w:t>КММ директоры</w:t>
      </w:r>
    </w:p>
    <w:p w:rsidR="001F7B76" w:rsidRPr="009561DF" w:rsidRDefault="001F7B76" w:rsidP="001F7B76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9561DF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                                                                                          </w:t>
      </w:r>
      <w:r w:rsidR="00A84343" w:rsidRPr="009561D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  <w:r w:rsidRPr="009561DF">
        <w:rPr>
          <w:rFonts w:ascii="Times New Roman" w:hAnsi="Times New Roman" w:cs="Times New Roman"/>
          <w:sz w:val="20"/>
          <w:szCs w:val="20"/>
          <w:lang w:val="kk-KZ"/>
        </w:rPr>
        <w:t xml:space="preserve">  -----------------------------  </w:t>
      </w:r>
      <w:r w:rsidR="009561DF" w:rsidRPr="009561DF">
        <w:rPr>
          <w:rFonts w:ascii="Times New Roman" w:hAnsi="Times New Roman" w:cs="Times New Roman"/>
          <w:sz w:val="20"/>
          <w:szCs w:val="20"/>
          <w:lang w:val="kk-KZ"/>
        </w:rPr>
        <w:t>Д.Д. Байтасов</w:t>
      </w:r>
    </w:p>
    <w:p w:rsidR="008606D4" w:rsidRPr="00BC3C72" w:rsidRDefault="001F7B76" w:rsidP="001F7B76">
      <w:pPr>
        <w:rPr>
          <w:rFonts w:ascii="Times New Roman" w:hAnsi="Times New Roman" w:cs="Times New Roman"/>
          <w:b/>
          <w:sz w:val="16"/>
          <w:szCs w:val="18"/>
          <w:lang w:val="kk-KZ"/>
        </w:rPr>
      </w:pPr>
      <w:r w:rsidRPr="00BC3C72">
        <w:rPr>
          <w:rFonts w:ascii="Times New Roman" w:hAnsi="Times New Roman" w:cs="Times New Roman"/>
          <w:sz w:val="16"/>
          <w:szCs w:val="18"/>
          <w:lang w:val="kk-KZ"/>
        </w:rPr>
        <w:t xml:space="preserve">                                                                                                           </w:t>
      </w:r>
      <w:r w:rsidR="00A84343" w:rsidRPr="00BC3C72">
        <w:rPr>
          <w:rFonts w:ascii="Times New Roman" w:hAnsi="Times New Roman" w:cs="Times New Roman"/>
          <w:sz w:val="16"/>
          <w:szCs w:val="18"/>
          <w:lang w:val="kk-KZ"/>
        </w:rPr>
        <w:t xml:space="preserve">        </w:t>
      </w:r>
      <w:r w:rsidR="00F01730" w:rsidRPr="00BC3C72">
        <w:rPr>
          <w:rFonts w:ascii="Times New Roman" w:hAnsi="Times New Roman" w:cs="Times New Roman"/>
          <w:sz w:val="16"/>
          <w:szCs w:val="18"/>
          <w:lang w:val="kk-KZ"/>
        </w:rPr>
        <w:t xml:space="preserve">                     </w:t>
      </w:r>
      <w:r w:rsidRPr="00BC3C72">
        <w:rPr>
          <w:rFonts w:ascii="Times New Roman" w:hAnsi="Times New Roman" w:cs="Times New Roman"/>
          <w:sz w:val="16"/>
          <w:szCs w:val="18"/>
          <w:lang w:val="kk-KZ"/>
        </w:rPr>
        <w:t xml:space="preserve">                       </w:t>
      </w:r>
      <w:r w:rsidR="00A84343" w:rsidRPr="00BC3C72">
        <w:rPr>
          <w:rFonts w:ascii="Times New Roman" w:hAnsi="Times New Roman" w:cs="Times New Roman"/>
          <w:sz w:val="16"/>
          <w:szCs w:val="18"/>
          <w:lang w:val="kk-KZ"/>
        </w:rPr>
        <w:t xml:space="preserve">               </w:t>
      </w:r>
      <w:r w:rsidR="00C11D36" w:rsidRPr="00BC3C72">
        <w:rPr>
          <w:rFonts w:ascii="Times New Roman" w:hAnsi="Times New Roman" w:cs="Times New Roman"/>
          <w:sz w:val="16"/>
          <w:szCs w:val="18"/>
          <w:lang w:val="kk-KZ"/>
        </w:rPr>
        <w:t xml:space="preserve">     </w:t>
      </w:r>
      <w:r w:rsidRPr="00BC3C72">
        <w:rPr>
          <w:rFonts w:ascii="Times New Roman" w:hAnsi="Times New Roman" w:cs="Times New Roman"/>
          <w:sz w:val="16"/>
          <w:szCs w:val="18"/>
          <w:lang w:val="kk-KZ"/>
        </w:rPr>
        <w:t xml:space="preserve">  </w:t>
      </w:r>
      <w:r w:rsidR="009561DF" w:rsidRPr="00BC3C72">
        <w:rPr>
          <w:rFonts w:ascii="Times New Roman" w:hAnsi="Times New Roman" w:cs="Times New Roman"/>
          <w:sz w:val="16"/>
          <w:szCs w:val="18"/>
          <w:lang w:val="tr-TR"/>
        </w:rPr>
        <w:t xml:space="preserve">                                                                                                   01  </w:t>
      </w:r>
      <w:r w:rsidRPr="00BC3C72">
        <w:rPr>
          <w:rFonts w:ascii="Times New Roman" w:hAnsi="Times New Roman" w:cs="Times New Roman"/>
          <w:sz w:val="16"/>
          <w:szCs w:val="18"/>
          <w:lang w:val="kk-KZ"/>
        </w:rPr>
        <w:t xml:space="preserve">«  </w:t>
      </w:r>
      <w:r w:rsidR="009561DF" w:rsidRPr="00BC3C72">
        <w:rPr>
          <w:rFonts w:ascii="Times New Roman" w:hAnsi="Times New Roman" w:cs="Times New Roman"/>
          <w:sz w:val="16"/>
          <w:szCs w:val="18"/>
          <w:lang w:val="kk-KZ"/>
        </w:rPr>
        <w:t>0</w:t>
      </w:r>
      <w:r w:rsidR="009561DF" w:rsidRPr="00BC3C72">
        <w:rPr>
          <w:rFonts w:ascii="Times New Roman" w:hAnsi="Times New Roman" w:cs="Times New Roman"/>
          <w:sz w:val="16"/>
          <w:szCs w:val="18"/>
          <w:lang w:val="tr-TR"/>
        </w:rPr>
        <w:t>3</w:t>
      </w:r>
      <w:r w:rsidR="009561DF" w:rsidRPr="00BC3C72">
        <w:rPr>
          <w:rFonts w:ascii="Times New Roman" w:hAnsi="Times New Roman" w:cs="Times New Roman"/>
          <w:sz w:val="16"/>
          <w:szCs w:val="18"/>
          <w:lang w:val="kk-KZ"/>
        </w:rPr>
        <w:t>»         202</w:t>
      </w:r>
      <w:r w:rsidR="009561DF" w:rsidRPr="00BC3C72">
        <w:rPr>
          <w:rFonts w:ascii="Times New Roman" w:hAnsi="Times New Roman" w:cs="Times New Roman"/>
          <w:sz w:val="16"/>
          <w:szCs w:val="18"/>
          <w:lang w:val="tr-TR"/>
        </w:rPr>
        <w:t>3</w:t>
      </w:r>
      <w:r w:rsidRPr="00BC3C72">
        <w:rPr>
          <w:rFonts w:ascii="Times New Roman" w:hAnsi="Times New Roman" w:cs="Times New Roman"/>
          <w:sz w:val="16"/>
          <w:szCs w:val="18"/>
          <w:lang w:val="kk-KZ"/>
        </w:rPr>
        <w:t>ж.</w:t>
      </w:r>
      <w:r w:rsidRPr="00BC3C72">
        <w:rPr>
          <w:sz w:val="16"/>
          <w:szCs w:val="18"/>
          <w:lang w:val="kk-KZ"/>
        </w:rPr>
        <w:t xml:space="preserve"> </w:t>
      </w:r>
      <w:r w:rsidRPr="00BC3C72">
        <w:rPr>
          <w:b/>
          <w:sz w:val="16"/>
          <w:szCs w:val="18"/>
          <w:lang w:val="kk-KZ"/>
        </w:rPr>
        <w:t xml:space="preserve"> </w:t>
      </w:r>
      <w:r w:rsidRPr="00BC3C72">
        <w:rPr>
          <w:rFonts w:ascii="Times New Roman" w:hAnsi="Times New Roman" w:cs="Times New Roman"/>
          <w:b/>
          <w:sz w:val="16"/>
          <w:szCs w:val="18"/>
          <w:lang w:val="kk-KZ"/>
        </w:rPr>
        <w:t xml:space="preserve"> </w:t>
      </w:r>
    </w:p>
    <w:tbl>
      <w:tblPr>
        <w:tblW w:w="15665" w:type="dxa"/>
        <w:tblLook w:val="04A0" w:firstRow="1" w:lastRow="0" w:firstColumn="1" w:lastColumn="0" w:noHBand="0" w:noVBand="1"/>
      </w:tblPr>
      <w:tblGrid>
        <w:gridCol w:w="480"/>
        <w:gridCol w:w="1613"/>
        <w:gridCol w:w="1984"/>
        <w:gridCol w:w="1853"/>
        <w:gridCol w:w="2400"/>
        <w:gridCol w:w="2811"/>
        <w:gridCol w:w="2262"/>
        <w:gridCol w:w="2262"/>
      </w:tblGrid>
      <w:tr w:rsidR="00BC3C72" w:rsidRPr="00BC3C72" w:rsidTr="00E82280">
        <w:trPr>
          <w:trHeight w:val="315"/>
        </w:trPr>
        <w:tc>
          <w:tcPr>
            <w:tcW w:w="156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D6" w:rsidRPr="00BC3C72" w:rsidRDefault="00C323D2" w:rsidP="009240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</w:pPr>
            <w:r w:rsidRPr="00BC3C7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 xml:space="preserve">                                                                           </w:t>
            </w:r>
            <w:r w:rsidR="000249DF" w:rsidRPr="00BC3C7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 xml:space="preserve">                      </w:t>
            </w:r>
            <w:r w:rsidR="00F840B7" w:rsidRPr="00BC3C7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 xml:space="preserve"> </w:t>
            </w:r>
            <w:r w:rsidR="00BC3C72" w:rsidRPr="00BC3C7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tr-TR" w:eastAsia="ru-RU"/>
              </w:rPr>
              <w:t xml:space="preserve">2022-2023 </w:t>
            </w:r>
            <w:r w:rsidR="00BC3C72" w:rsidRPr="00BC3C7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>оқу жылы   ІІ ауысым</w:t>
            </w:r>
          </w:p>
        </w:tc>
      </w:tr>
      <w:tr w:rsidR="00D47081" w:rsidRPr="00F01730" w:rsidTr="00341E8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81" w:rsidRPr="00F01730" w:rsidRDefault="00D47081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81" w:rsidRPr="00F01730" w:rsidRDefault="00D47081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қоңырау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81" w:rsidRPr="00F01730" w:rsidRDefault="00D47081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>2 «Ә»- 8 каб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81" w:rsidRPr="00F01730" w:rsidRDefault="00D47081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 xml:space="preserve">2 «Ғ»- </w:t>
            </w:r>
            <w:r w:rsidR="00E42061"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>2</w:t>
            </w:r>
            <w:r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 xml:space="preserve"> каб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81" w:rsidRPr="00F01730" w:rsidRDefault="00E42061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>2 «Қ</w:t>
            </w:r>
            <w:r w:rsidR="00D47081"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>»-  каб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81" w:rsidRPr="00F01730" w:rsidRDefault="00D47081" w:rsidP="006A426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 xml:space="preserve">    3 «Ә»-23 каб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81" w:rsidRPr="00F01730" w:rsidRDefault="00D47081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>3 «Ғ»-23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1" w:rsidRPr="00F01730" w:rsidRDefault="00D47081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kk-KZ" w:eastAsia="ru-RU"/>
              </w:rPr>
              <w:t>4 «Ғ»- Стекл 2-эт</w:t>
            </w:r>
          </w:p>
        </w:tc>
      </w:tr>
      <w:tr w:rsidR="00D47081" w:rsidRPr="00F01730" w:rsidTr="00341E80">
        <w:trPr>
          <w:trHeight w:val="1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81" w:rsidRPr="006A4262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81" w:rsidRPr="00F01730" w:rsidRDefault="00D47081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81" w:rsidRPr="00F01730" w:rsidRDefault="00D47081" w:rsidP="006A4262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1" w:rsidRPr="00F01730" w:rsidRDefault="00D47081" w:rsidP="006A4262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1" w:rsidRPr="00F01730" w:rsidRDefault="00D47081" w:rsidP="006A4262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81" w:rsidRPr="00F01730" w:rsidRDefault="00D47081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81" w:rsidRPr="00F01730" w:rsidRDefault="00D47081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1" w:rsidRPr="00F01730" w:rsidRDefault="006A4262" w:rsidP="006A4262">
            <w:pPr>
              <w:spacing w:after="0" w:line="240" w:lineRule="auto"/>
              <w:rPr>
                <w:sz w:val="16"/>
                <w:szCs w:val="18"/>
              </w:rPr>
            </w:pPr>
            <w:r w:rsidRPr="004F406A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</w:t>
            </w:r>
          </w:p>
        </w:tc>
      </w:tr>
      <w:tr w:rsidR="006A4262" w:rsidRPr="00F01730" w:rsidTr="00341E80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F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F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14.00-14.40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262" w:rsidRPr="00F01730" w:rsidRDefault="006A4262" w:rsidP="00F63A8B">
            <w:pPr>
              <w:spacing w:after="0" w:line="240" w:lineRule="auto"/>
              <w:rPr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2" w:rsidRPr="00F01730" w:rsidRDefault="006A4262" w:rsidP="00F63A8B">
            <w:pPr>
              <w:spacing w:after="0" w:line="240" w:lineRule="auto"/>
              <w:rPr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2" w:rsidRPr="00F01730" w:rsidRDefault="006A4262" w:rsidP="00F63A8B">
            <w:pPr>
              <w:spacing w:after="0" w:line="240" w:lineRule="auto"/>
              <w:rPr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Цифрлық сау Ағылшын Р/Ш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F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Қазак 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F6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2" w:rsidRPr="00F01730" w:rsidRDefault="006A4262" w:rsidP="00F63A8B">
            <w:pPr>
              <w:spacing w:after="0" w:line="240" w:lineRule="auto"/>
              <w:rPr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</w:tr>
      <w:tr w:rsidR="006A4262" w:rsidRPr="00F01730" w:rsidTr="00341E80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F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F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14.45-15.25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F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</w:t>
            </w: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 Цифр.сау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F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F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F6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F6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тілі С\Ш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F6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</w:tr>
      <w:tr w:rsidR="006A4262" w:rsidRPr="00F01730" w:rsidTr="00341E80">
        <w:trPr>
          <w:trHeight w:val="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14.35-16.15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Цифрлық сау/ Ағылшын Р/Ш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</w:tr>
      <w:tr w:rsidR="006A4262" w:rsidRPr="00F01730" w:rsidTr="00341E80">
        <w:trPr>
          <w:trHeight w:val="2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16.25-17.05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6A4262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tr-TR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</w:t>
            </w: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</w:t>
            </w: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Цифр.сау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Орыс тілі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4F406A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Жаратылыстану</w:t>
            </w:r>
          </w:p>
        </w:tc>
      </w:tr>
      <w:tr w:rsidR="006A4262" w:rsidRPr="00F01730" w:rsidTr="00341E80">
        <w:trPr>
          <w:trHeight w:val="2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17.10-17.50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Математика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4F406A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4F406A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Дүниетану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 С\Ш</w:t>
            </w:r>
          </w:p>
        </w:tc>
      </w:tr>
      <w:tr w:rsidR="006A4262" w:rsidRPr="00F01730" w:rsidTr="00341E80">
        <w:trPr>
          <w:trHeight w:val="232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17.55-18.35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en-US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Оқуш.тіл.фун.сауат.дам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</w:tr>
      <w:tr w:rsidR="006A4262" w:rsidRPr="00F01730" w:rsidTr="00341E80">
        <w:trPr>
          <w:trHeight w:val="135"/>
        </w:trPr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6A4262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tr-TR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tr-TR" w:eastAsia="ru-RU"/>
              </w:rPr>
              <w:t>0</w:t>
            </w:r>
          </w:p>
        </w:tc>
        <w:tc>
          <w:tcPr>
            <w:tcW w:w="16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 w:eastAsia="ru-RU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6A4262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</w:pPr>
            <w:r w:rsidRPr="006A42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8"/>
                <w:lang w:val="kk-KZ" w:eastAsia="ru-RU"/>
              </w:rPr>
              <w:t>Музыка</w:t>
            </w:r>
          </w:p>
        </w:tc>
      </w:tr>
      <w:tr w:rsidR="006A4262" w:rsidRPr="00F01730" w:rsidTr="00341E80">
        <w:trPr>
          <w:trHeight w:val="2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14.00-14.40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 С\Ш</w:t>
            </w:r>
          </w:p>
        </w:tc>
      </w:tr>
      <w:tr w:rsidR="006A4262" w:rsidRPr="00F01730" w:rsidTr="00341E80">
        <w:trPr>
          <w:trHeight w:val="2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14.45-15.25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</w:t>
            </w: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Дүниетану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2" w:rsidRPr="00F01730" w:rsidRDefault="006A4262" w:rsidP="006A4262">
            <w:pPr>
              <w:spacing w:after="0" w:line="240" w:lineRule="auto"/>
              <w:rPr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</w:t>
            </w: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</w:tr>
      <w:tr w:rsidR="006A4262" w:rsidRPr="00F01730" w:rsidTr="00341E80">
        <w:trPr>
          <w:trHeight w:val="2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tr-TR" w:eastAsia="ru-RU"/>
              </w:rPr>
              <w:t>5</w:t>
            </w: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.35-16.15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 w:eastAsia="ru-RU"/>
              </w:rPr>
              <w:t>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Математика </w:t>
            </w:r>
          </w:p>
        </w:tc>
      </w:tr>
      <w:tr w:rsidR="006A4262" w:rsidRPr="00F01730" w:rsidTr="00341E80">
        <w:trPr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16.25-17.05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Әдебиеттік оқу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Дүниетану</w:t>
            </w:r>
          </w:p>
        </w:tc>
      </w:tr>
      <w:tr w:rsidR="006A4262" w:rsidRPr="00F01730" w:rsidTr="00341E80">
        <w:trPr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17.10-17.50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Музыка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Оқуш.тіл.фун.сауат.дам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тілі С\Ш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Музыка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6A4262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</w:p>
        </w:tc>
      </w:tr>
      <w:tr w:rsidR="006A4262" w:rsidRPr="00F01730" w:rsidTr="00341E80">
        <w:trPr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17.55-18.35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Жұмбақтар санды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Грамматика әлемі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</w:tr>
      <w:tr w:rsidR="006A4262" w:rsidRPr="00F01730" w:rsidTr="00341E80">
        <w:trPr>
          <w:trHeight w:val="199"/>
        </w:trPr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ru-RU"/>
              </w:rPr>
              <w:t>0</w:t>
            </w:r>
          </w:p>
        </w:tc>
        <w:tc>
          <w:tcPr>
            <w:tcW w:w="16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8"/>
                <w:lang w:eastAsia="ru-RU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784C56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</w:tr>
      <w:tr w:rsidR="006A4262" w:rsidRPr="00F01730" w:rsidTr="00341E80">
        <w:trPr>
          <w:trHeight w:val="2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14.00-14.40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</w:t>
            </w: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</w:t>
            </w: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Р/Ш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</w:t>
            </w: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</w:t>
            </w:r>
          </w:p>
        </w:tc>
      </w:tr>
      <w:tr w:rsidR="006A4262" w:rsidRPr="00F01730" w:rsidTr="00341E80">
        <w:trPr>
          <w:trHeight w:val="1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62" w:rsidRPr="00F01730" w:rsidRDefault="006A4262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14.45-15.25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62" w:rsidRPr="00F01730" w:rsidRDefault="006A4262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2" w:rsidRPr="00F01730" w:rsidRDefault="006A4262" w:rsidP="006A4262">
            <w:pPr>
              <w:spacing w:after="0" w:line="240" w:lineRule="auto"/>
              <w:rPr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</w:tr>
      <w:tr w:rsidR="00E81FC3" w:rsidRPr="00F01730" w:rsidTr="00341E80">
        <w:trPr>
          <w:trHeight w:val="1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tr-TR" w:eastAsia="ru-RU"/>
              </w:rPr>
              <w:t>5</w:t>
            </w: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.35-16.15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</w:t>
            </w: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</w:t>
            </w: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Р/Ш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A5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</w:t>
            </w: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Математика </w:t>
            </w:r>
          </w:p>
        </w:tc>
      </w:tr>
      <w:tr w:rsidR="00E81FC3" w:rsidRPr="00F01730" w:rsidTr="00341E80">
        <w:trPr>
          <w:trHeight w:val="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16.25-17.05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Музыка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 xml:space="preserve">Дене шын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A5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37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Көркем еңбек</w:t>
            </w:r>
          </w:p>
        </w:tc>
      </w:tr>
      <w:tr w:rsidR="00E81FC3" w:rsidRPr="00F01730" w:rsidTr="00341E80">
        <w:trPr>
          <w:trHeight w:val="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17.10-17.50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Оқуш.тіл.фун.сауат.дам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A5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Жұмбақтар сандығы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37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Цифрлық сауат</w:t>
            </w:r>
          </w:p>
        </w:tc>
      </w:tr>
      <w:tr w:rsidR="00E81FC3" w:rsidRPr="00F01730" w:rsidTr="00341E80">
        <w:trPr>
          <w:trHeight w:val="1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17.55-18.35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Цифрлық сауат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</w:tr>
      <w:tr w:rsidR="00E81FC3" w:rsidRPr="00F01730" w:rsidTr="00341E80">
        <w:trPr>
          <w:trHeight w:val="1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C3" w:rsidRPr="00F01730" w:rsidRDefault="00E81FC3" w:rsidP="006A4262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color w:val="00B050"/>
                <w:sz w:val="16"/>
                <w:szCs w:val="18"/>
              </w:rPr>
            </w:pPr>
            <w:r w:rsidRPr="004F406A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</w:t>
            </w:r>
          </w:p>
        </w:tc>
      </w:tr>
      <w:tr w:rsidR="00E81FC3" w:rsidRPr="00F01730" w:rsidTr="00341E80">
        <w:trPr>
          <w:trHeight w:val="2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14.00-14.40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C3" w:rsidRPr="00F01730" w:rsidRDefault="00E81FC3" w:rsidP="006A4262">
            <w:pPr>
              <w:spacing w:after="0" w:line="240" w:lineRule="auto"/>
              <w:rPr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Цифрлық сауат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FE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</w:tr>
      <w:tr w:rsidR="00E81FC3" w:rsidRPr="00F01730" w:rsidTr="00341E80">
        <w:trPr>
          <w:trHeight w:val="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14.45-15.25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C3" w:rsidRPr="00F01730" w:rsidRDefault="00E81FC3" w:rsidP="006A4262">
            <w:pPr>
              <w:spacing w:after="0" w:line="240" w:lineRule="auto"/>
              <w:rPr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color w:val="00B050"/>
                <w:sz w:val="16"/>
                <w:szCs w:val="18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Цифрлық сауат/ Жамбылтану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тілі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FE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</w:tr>
      <w:tr w:rsidR="00E81FC3" w:rsidRPr="00F01730" w:rsidTr="00341E80">
        <w:trPr>
          <w:trHeight w:val="2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tr-TR" w:eastAsia="ru-RU"/>
              </w:rPr>
              <w:t>5</w:t>
            </w: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.35-16.15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Дүниетану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</w:t>
            </w: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 Цифр. сау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34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Әдебиеттік оқу </w:t>
            </w:r>
          </w:p>
        </w:tc>
      </w:tr>
      <w:tr w:rsidR="00E81FC3" w:rsidRPr="00341E80" w:rsidTr="00341E80">
        <w:trPr>
          <w:trHeight w:val="2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16.25-17.05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</w:t>
            </w: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 Цифр. сау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Дүниетану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Жаратылыстану</w:t>
            </w:r>
          </w:p>
        </w:tc>
      </w:tr>
      <w:tr w:rsidR="00E81FC3" w:rsidRPr="00732599" w:rsidTr="00341E80">
        <w:trPr>
          <w:trHeight w:val="1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17.10-17.50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Музыка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тіл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0E034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</w:pPr>
            <w:r w:rsidRPr="000E034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Оқуш.тіл.фун.сауат.дам</w:t>
            </w:r>
          </w:p>
        </w:tc>
      </w:tr>
      <w:tr w:rsidR="00E81FC3" w:rsidRPr="00F01730" w:rsidTr="00341E80">
        <w:trPr>
          <w:trHeight w:val="2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17.55-18.35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Жамбылтану/</w:t>
            </w: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732599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Музыка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0E034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</w:pPr>
          </w:p>
        </w:tc>
      </w:tr>
      <w:tr w:rsidR="00E81FC3" w:rsidRPr="00F01730" w:rsidTr="00341E80">
        <w:trPr>
          <w:trHeight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14.00-14.40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Цифрлық сауат,/</w:t>
            </w: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тілі С\Ш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</w:t>
            </w:r>
          </w:p>
        </w:tc>
      </w:tr>
      <w:tr w:rsidR="00E81FC3" w:rsidRPr="00F01730" w:rsidTr="00341E80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14.45-15.25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Орыс 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Цифрлық сауат</w:t>
            </w:r>
          </w:p>
        </w:tc>
      </w:tr>
      <w:tr w:rsidR="00E81FC3" w:rsidRPr="00F01730" w:rsidTr="00341E80">
        <w:trPr>
          <w:trHeight w:val="2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14.35-16.15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</w:t>
            </w: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</w:t>
            </w: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 xml:space="preserve"> Р/Ш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FC3" w:rsidRPr="00F01730" w:rsidRDefault="00E81FC3" w:rsidP="006A426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8"/>
                <w:lang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Дене шын</w:t>
            </w: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Математика</w:t>
            </w:r>
          </w:p>
        </w:tc>
      </w:tr>
      <w:tr w:rsidR="00E81FC3" w:rsidRPr="00F01730" w:rsidTr="00341E80">
        <w:trPr>
          <w:trHeight w:val="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16.25-17.05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Шешендік шерерлік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Қазақ тілі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Ағылшын тілі  С\Ш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  <w:t>Әдебиеттік оқу</w:t>
            </w:r>
          </w:p>
        </w:tc>
      </w:tr>
      <w:tr w:rsidR="00E81FC3" w:rsidRPr="00F01730" w:rsidTr="00341E80">
        <w:trPr>
          <w:trHeight w:val="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17.10-17.50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val="kk-KZ" w:eastAsia="ru-RU"/>
              </w:rPr>
              <w:t>Оқуш.тіл.фун.сауат.дам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FC3" w:rsidRPr="00F01730" w:rsidRDefault="00732599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color w:val="00B050"/>
                <w:sz w:val="16"/>
                <w:szCs w:val="18"/>
                <w:lang w:val="kk-KZ" w:eastAsia="ru-RU"/>
              </w:rPr>
              <w:t>Дене шын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</w:tr>
      <w:tr w:rsidR="00E81FC3" w:rsidRPr="00F01730" w:rsidTr="00341E80">
        <w:trPr>
          <w:trHeight w:val="138"/>
        </w:trPr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16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>Балхиева Б.Р.</w:t>
            </w:r>
          </w:p>
        </w:tc>
        <w:tc>
          <w:tcPr>
            <w:tcW w:w="18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F01730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Сагиева А.Б.</w:t>
            </w: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F01730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Алланиязова Ж.Р.</w:t>
            </w:r>
          </w:p>
        </w:tc>
        <w:tc>
          <w:tcPr>
            <w:tcW w:w="281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F01730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Карибаева Г.С.</w:t>
            </w:r>
          </w:p>
        </w:tc>
        <w:tc>
          <w:tcPr>
            <w:tcW w:w="22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8"/>
                <w:lang w:val="kk-KZ"/>
              </w:rPr>
            </w:pPr>
            <w:r w:rsidRPr="00F01730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Ақшал Қ</w:t>
            </w:r>
          </w:p>
        </w:tc>
        <w:tc>
          <w:tcPr>
            <w:tcW w:w="22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F01730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Кабиденова Г.У.</w:t>
            </w:r>
          </w:p>
        </w:tc>
      </w:tr>
      <w:tr w:rsidR="00E81FC3" w:rsidRPr="00F01730" w:rsidTr="00E82280">
        <w:trPr>
          <w:trHeight w:val="315"/>
        </w:trPr>
        <w:tc>
          <w:tcPr>
            <w:tcW w:w="1566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kk-KZ" w:eastAsia="ru-RU"/>
              </w:rPr>
            </w:pPr>
            <w:r w:rsidRPr="00F0173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kk-KZ" w:eastAsia="ru-RU"/>
              </w:rPr>
              <w:t xml:space="preserve">                                                                                                    Директордың оқу ісі жөніндегі орынбасары:                    Ш.Х.   Батыргалиева </w:t>
            </w:r>
          </w:p>
          <w:p w:rsidR="00E81FC3" w:rsidRPr="00F01730" w:rsidRDefault="00E81FC3" w:rsidP="006A4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kk-KZ" w:eastAsia="ru-RU"/>
              </w:rPr>
            </w:pPr>
          </w:p>
        </w:tc>
      </w:tr>
    </w:tbl>
    <w:p w:rsidR="005E5BB8" w:rsidRDefault="0085152A" w:rsidP="0085152A">
      <w:pPr>
        <w:tabs>
          <w:tab w:val="left" w:pos="3058"/>
        </w:tabs>
        <w:rPr>
          <w:lang w:val="kk-KZ"/>
        </w:rPr>
      </w:pPr>
      <w:r>
        <w:rPr>
          <w:lang w:val="kk-KZ"/>
        </w:rPr>
        <w:tab/>
      </w:r>
      <w:bookmarkStart w:id="0" w:name="_GoBack"/>
      <w:bookmarkEnd w:id="0"/>
    </w:p>
    <w:sectPr w:rsidR="005E5BB8" w:rsidSect="00A8434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76"/>
    <w:rsid w:val="00004AE2"/>
    <w:rsid w:val="00007135"/>
    <w:rsid w:val="000137FE"/>
    <w:rsid w:val="0002131C"/>
    <w:rsid w:val="00022147"/>
    <w:rsid w:val="000249DF"/>
    <w:rsid w:val="00034E14"/>
    <w:rsid w:val="00061D45"/>
    <w:rsid w:val="00064D22"/>
    <w:rsid w:val="00090AFA"/>
    <w:rsid w:val="000A6AEB"/>
    <w:rsid w:val="000B0F37"/>
    <w:rsid w:val="000E0340"/>
    <w:rsid w:val="000E12AE"/>
    <w:rsid w:val="000E1C39"/>
    <w:rsid w:val="000E705F"/>
    <w:rsid w:val="000E79B4"/>
    <w:rsid w:val="000F3092"/>
    <w:rsid w:val="001048E6"/>
    <w:rsid w:val="0011700F"/>
    <w:rsid w:val="001305CB"/>
    <w:rsid w:val="001309D6"/>
    <w:rsid w:val="00143234"/>
    <w:rsid w:val="00173919"/>
    <w:rsid w:val="00180006"/>
    <w:rsid w:val="0019399C"/>
    <w:rsid w:val="001A6FA4"/>
    <w:rsid w:val="001A7D09"/>
    <w:rsid w:val="001C033C"/>
    <w:rsid w:val="001C4B4D"/>
    <w:rsid w:val="001D0246"/>
    <w:rsid w:val="001D567A"/>
    <w:rsid w:val="001D6351"/>
    <w:rsid w:val="001F7B76"/>
    <w:rsid w:val="0020364E"/>
    <w:rsid w:val="00217B95"/>
    <w:rsid w:val="002211AE"/>
    <w:rsid w:val="00227522"/>
    <w:rsid w:val="0023192E"/>
    <w:rsid w:val="00235516"/>
    <w:rsid w:val="00243956"/>
    <w:rsid w:val="002708E6"/>
    <w:rsid w:val="002745DD"/>
    <w:rsid w:val="002833F4"/>
    <w:rsid w:val="002872A5"/>
    <w:rsid w:val="002A32C0"/>
    <w:rsid w:val="002B01E0"/>
    <w:rsid w:val="002C1FD6"/>
    <w:rsid w:val="002C70D6"/>
    <w:rsid w:val="002E624A"/>
    <w:rsid w:val="002F49E3"/>
    <w:rsid w:val="00306E15"/>
    <w:rsid w:val="003166B0"/>
    <w:rsid w:val="00325119"/>
    <w:rsid w:val="00332052"/>
    <w:rsid w:val="00341E80"/>
    <w:rsid w:val="00343720"/>
    <w:rsid w:val="003531A1"/>
    <w:rsid w:val="0035426C"/>
    <w:rsid w:val="00357E72"/>
    <w:rsid w:val="00364C83"/>
    <w:rsid w:val="0036679D"/>
    <w:rsid w:val="00370232"/>
    <w:rsid w:val="003A0291"/>
    <w:rsid w:val="003D7C49"/>
    <w:rsid w:val="003E4A28"/>
    <w:rsid w:val="003E639D"/>
    <w:rsid w:val="003F6BCE"/>
    <w:rsid w:val="003F777D"/>
    <w:rsid w:val="004217EF"/>
    <w:rsid w:val="004224F8"/>
    <w:rsid w:val="00433652"/>
    <w:rsid w:val="00455008"/>
    <w:rsid w:val="0047757E"/>
    <w:rsid w:val="0048528D"/>
    <w:rsid w:val="00494E1B"/>
    <w:rsid w:val="0049707A"/>
    <w:rsid w:val="004A1B21"/>
    <w:rsid w:val="004A63A9"/>
    <w:rsid w:val="004A6738"/>
    <w:rsid w:val="004C7C67"/>
    <w:rsid w:val="004D320D"/>
    <w:rsid w:val="004D5847"/>
    <w:rsid w:val="004E3154"/>
    <w:rsid w:val="004E7239"/>
    <w:rsid w:val="004E7971"/>
    <w:rsid w:val="004F406A"/>
    <w:rsid w:val="0050771F"/>
    <w:rsid w:val="00512C7F"/>
    <w:rsid w:val="00516B07"/>
    <w:rsid w:val="005275F7"/>
    <w:rsid w:val="00546D76"/>
    <w:rsid w:val="0055414E"/>
    <w:rsid w:val="005830F9"/>
    <w:rsid w:val="0059305C"/>
    <w:rsid w:val="00595888"/>
    <w:rsid w:val="005B281C"/>
    <w:rsid w:val="005C4D88"/>
    <w:rsid w:val="005E12AD"/>
    <w:rsid w:val="005E5BB8"/>
    <w:rsid w:val="00621863"/>
    <w:rsid w:val="00637F68"/>
    <w:rsid w:val="00640811"/>
    <w:rsid w:val="0065259F"/>
    <w:rsid w:val="00655DD2"/>
    <w:rsid w:val="00667161"/>
    <w:rsid w:val="00672F45"/>
    <w:rsid w:val="006746AB"/>
    <w:rsid w:val="006A4262"/>
    <w:rsid w:val="006A5006"/>
    <w:rsid w:val="006B7D3B"/>
    <w:rsid w:val="006D75B6"/>
    <w:rsid w:val="006E51AF"/>
    <w:rsid w:val="0070085A"/>
    <w:rsid w:val="007049A0"/>
    <w:rsid w:val="00706767"/>
    <w:rsid w:val="00717BFF"/>
    <w:rsid w:val="00732599"/>
    <w:rsid w:val="007337C3"/>
    <w:rsid w:val="00754DA9"/>
    <w:rsid w:val="00782352"/>
    <w:rsid w:val="00784C56"/>
    <w:rsid w:val="007C17A4"/>
    <w:rsid w:val="007D1EF3"/>
    <w:rsid w:val="007D4990"/>
    <w:rsid w:val="007D73A8"/>
    <w:rsid w:val="007F47AE"/>
    <w:rsid w:val="00811001"/>
    <w:rsid w:val="00822A62"/>
    <w:rsid w:val="0083718E"/>
    <w:rsid w:val="0085152A"/>
    <w:rsid w:val="00854FC6"/>
    <w:rsid w:val="008606D4"/>
    <w:rsid w:val="00865317"/>
    <w:rsid w:val="0086534A"/>
    <w:rsid w:val="00871CA6"/>
    <w:rsid w:val="00876747"/>
    <w:rsid w:val="008915D5"/>
    <w:rsid w:val="008B23D4"/>
    <w:rsid w:val="008B5C00"/>
    <w:rsid w:val="008E607D"/>
    <w:rsid w:val="00907299"/>
    <w:rsid w:val="009240B0"/>
    <w:rsid w:val="009561DF"/>
    <w:rsid w:val="00980D28"/>
    <w:rsid w:val="009A2724"/>
    <w:rsid w:val="009C5CD3"/>
    <w:rsid w:val="009C684E"/>
    <w:rsid w:val="009C69A4"/>
    <w:rsid w:val="009D077F"/>
    <w:rsid w:val="009D632E"/>
    <w:rsid w:val="009E0D8D"/>
    <w:rsid w:val="009F264A"/>
    <w:rsid w:val="00A13C54"/>
    <w:rsid w:val="00A23B66"/>
    <w:rsid w:val="00A249DB"/>
    <w:rsid w:val="00A40AD2"/>
    <w:rsid w:val="00A47086"/>
    <w:rsid w:val="00A52874"/>
    <w:rsid w:val="00A61FE0"/>
    <w:rsid w:val="00A6471F"/>
    <w:rsid w:val="00A65C69"/>
    <w:rsid w:val="00A81499"/>
    <w:rsid w:val="00A84343"/>
    <w:rsid w:val="00A848B2"/>
    <w:rsid w:val="00AA215F"/>
    <w:rsid w:val="00AB7BD8"/>
    <w:rsid w:val="00AC064D"/>
    <w:rsid w:val="00AF52A1"/>
    <w:rsid w:val="00B8610A"/>
    <w:rsid w:val="00BC3C72"/>
    <w:rsid w:val="00BC3E80"/>
    <w:rsid w:val="00BC6AC5"/>
    <w:rsid w:val="00BE1F9A"/>
    <w:rsid w:val="00BE475E"/>
    <w:rsid w:val="00BF15E1"/>
    <w:rsid w:val="00BF6614"/>
    <w:rsid w:val="00BF7EFC"/>
    <w:rsid w:val="00C11D36"/>
    <w:rsid w:val="00C2091F"/>
    <w:rsid w:val="00C27F29"/>
    <w:rsid w:val="00C323D2"/>
    <w:rsid w:val="00C579C9"/>
    <w:rsid w:val="00C736A2"/>
    <w:rsid w:val="00C738FF"/>
    <w:rsid w:val="00C823FA"/>
    <w:rsid w:val="00CD7F7F"/>
    <w:rsid w:val="00CE5603"/>
    <w:rsid w:val="00D03B68"/>
    <w:rsid w:val="00D03CBC"/>
    <w:rsid w:val="00D07238"/>
    <w:rsid w:val="00D30775"/>
    <w:rsid w:val="00D349D5"/>
    <w:rsid w:val="00D40F66"/>
    <w:rsid w:val="00D458ED"/>
    <w:rsid w:val="00D47081"/>
    <w:rsid w:val="00D6003B"/>
    <w:rsid w:val="00D65EE5"/>
    <w:rsid w:val="00D96C0D"/>
    <w:rsid w:val="00DC6249"/>
    <w:rsid w:val="00DF396E"/>
    <w:rsid w:val="00DF5003"/>
    <w:rsid w:val="00E01311"/>
    <w:rsid w:val="00E040CF"/>
    <w:rsid w:val="00E06FD6"/>
    <w:rsid w:val="00E118A2"/>
    <w:rsid w:val="00E11C93"/>
    <w:rsid w:val="00E179E0"/>
    <w:rsid w:val="00E40B67"/>
    <w:rsid w:val="00E42061"/>
    <w:rsid w:val="00E615F2"/>
    <w:rsid w:val="00E64B5C"/>
    <w:rsid w:val="00E70052"/>
    <w:rsid w:val="00E77C76"/>
    <w:rsid w:val="00E81FC3"/>
    <w:rsid w:val="00E82280"/>
    <w:rsid w:val="00E8465E"/>
    <w:rsid w:val="00E86C4B"/>
    <w:rsid w:val="00EC2DF7"/>
    <w:rsid w:val="00EF25D0"/>
    <w:rsid w:val="00F01730"/>
    <w:rsid w:val="00F02A75"/>
    <w:rsid w:val="00F034EB"/>
    <w:rsid w:val="00F2202E"/>
    <w:rsid w:val="00F2610C"/>
    <w:rsid w:val="00F3595F"/>
    <w:rsid w:val="00F3751E"/>
    <w:rsid w:val="00F57E2C"/>
    <w:rsid w:val="00F60BFA"/>
    <w:rsid w:val="00F6388B"/>
    <w:rsid w:val="00F707DA"/>
    <w:rsid w:val="00F822FF"/>
    <w:rsid w:val="00F840B7"/>
    <w:rsid w:val="00FA34B0"/>
    <w:rsid w:val="00FD2635"/>
    <w:rsid w:val="00FD2739"/>
    <w:rsid w:val="00FF00D6"/>
    <w:rsid w:val="00FF0AAB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2023-03-09T05:17:00Z</cp:lastPrinted>
  <dcterms:created xsi:type="dcterms:W3CDTF">2022-09-30T05:06:00Z</dcterms:created>
  <dcterms:modified xsi:type="dcterms:W3CDTF">2023-03-18T04:23:00Z</dcterms:modified>
</cp:coreProperties>
</file>