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AC" w:rsidRDefault="00911FAC" w:rsidP="000949E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kk-KZ"/>
        </w:rPr>
      </w:pPr>
      <w:r w:rsidRPr="00911FAC"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kk-KZ"/>
        </w:rPr>
        <w:t xml:space="preserve">«Еркін ел ұрпағы» атты тақырыпта жалпыұлттық </w:t>
      </w:r>
      <w:r>
        <w:rPr>
          <w:rFonts w:ascii="Times New Roman" w:hAnsi="Times New Roman" w:cs="Times New Roman"/>
          <w:b/>
          <w:color w:val="000000" w:themeColor="text1"/>
          <w:w w:val="105"/>
          <w:sz w:val="28"/>
          <w:szCs w:val="28"/>
          <w:lang w:val="kk-KZ"/>
        </w:rPr>
        <w:t xml:space="preserve">патриоттық </w:t>
      </w:r>
    </w:p>
    <w:p w:rsidR="00034AD0" w:rsidRPr="00911FAC" w:rsidRDefault="00911FAC" w:rsidP="000949EF">
      <w:pPr>
        <w:spacing w:after="0"/>
        <w:ind w:firstLine="709"/>
        <w:jc w:val="center"/>
        <w:rPr>
          <w:rFonts w:ascii="Times New Roman" w:hAnsi="Times New Roman" w:cs="Times New Roman"/>
          <w:b/>
          <w:color w:val="383838"/>
          <w:sz w:val="28"/>
          <w:szCs w:val="28"/>
          <w:lang w:val="kk-KZ"/>
        </w:rPr>
      </w:pPr>
      <w:r w:rsidRPr="00911F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диктан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 өткізу</w:t>
      </w:r>
      <w:r w:rsidRPr="00911F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күні</w:t>
      </w:r>
    </w:p>
    <w:p w:rsidR="00034AD0" w:rsidRDefault="00034AD0" w:rsidP="00034AD0">
      <w:pPr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lang w:val="kk-KZ"/>
        </w:rPr>
      </w:pPr>
    </w:p>
    <w:p w:rsidR="00DC315F" w:rsidRPr="00DC315F" w:rsidRDefault="00911FAC" w:rsidP="00911FAC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C315F">
        <w:rPr>
          <w:rFonts w:ascii="Times New Roman" w:hAnsi="Times New Roman" w:cs="Times New Roman"/>
          <w:sz w:val="28"/>
          <w:szCs w:val="28"/>
          <w:lang w:val="kk-KZ"/>
        </w:rPr>
        <w:t>Еліміздің тәуелсіздігі мен егемендігін дәріптеу, ұлттық құндылықтар ме</w:t>
      </w:r>
      <w:r w:rsidR="006A5A09">
        <w:rPr>
          <w:rFonts w:ascii="Times New Roman" w:hAnsi="Times New Roman" w:cs="Times New Roman"/>
          <w:sz w:val="28"/>
          <w:szCs w:val="28"/>
          <w:lang w:val="kk-KZ"/>
        </w:rPr>
        <w:t>н ұлттық мұраттарды бойына сіңір</w:t>
      </w:r>
      <w:r w:rsidR="00DC315F">
        <w:rPr>
          <w:rFonts w:ascii="Times New Roman" w:hAnsi="Times New Roman" w:cs="Times New Roman"/>
          <w:sz w:val="28"/>
          <w:szCs w:val="28"/>
          <w:lang w:val="kk-KZ"/>
        </w:rPr>
        <w:t xml:space="preserve">ген патриоттық рухтағы ұрпақ тәрбиелеу </w:t>
      </w:r>
      <w:r w:rsidR="00DC315F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мақсатында 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амыр мерекелері мен Жеңіс </w:t>
      </w:r>
      <w:r w:rsid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үні қарсаңында  </w:t>
      </w:r>
      <w:r w:rsidR="006A5A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«№14 мектеп-гимназиясы» КММ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34AD0" w:rsidRPr="00DC315F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 xml:space="preserve">«Еркін ел ұрпағы» атты тақырыпта жалпыұлттық </w:t>
      </w:r>
      <w:r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 xml:space="preserve">патриоттық 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диктан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 өткізу</w:t>
      </w:r>
      <w:r w:rsidR="00034AD0"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күні өткізілді. </w:t>
      </w:r>
    </w:p>
    <w:p w:rsidR="00DC315F" w:rsidRDefault="00DC315F" w:rsidP="0091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A09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Қазақстандыктардың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тілді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білу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деңгейлерін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анықтау,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тілде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сауатты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жазу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дагдыларын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қалыптастыру,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диктант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мәтіні</w:t>
      </w:r>
      <w:r w:rsidRPr="00DC315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арқылы</w:t>
      </w:r>
      <w:r w:rsidRPr="00DC315F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ұлттық</w:t>
      </w:r>
      <w:r w:rsidRPr="00DC315F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құндылықтарга</w:t>
      </w:r>
      <w:r w:rsidRPr="00DC315F">
        <w:rPr>
          <w:rFonts w:ascii="Times New Roman" w:hAnsi="Times New Roman" w:cs="Times New Roman"/>
          <w:color w:val="000000" w:themeColor="text1"/>
          <w:spacing w:val="38"/>
          <w:sz w:val="28"/>
          <w:szCs w:val="28"/>
          <w:lang w:val="kk-KZ"/>
        </w:rPr>
        <w:t xml:space="preserve"> </w:t>
      </w:r>
      <w:r w:rsidRPr="00DC31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тәрбиелеу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911FAC" w:rsidRDefault="00DC315F" w:rsidP="00911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Диктант жұмысы  4-11 </w:t>
      </w:r>
      <w:r w:rsidR="00911FAC">
        <w:rPr>
          <w:rFonts w:ascii="Times New Roman" w:hAnsi="Times New Roman" w:cs="Times New Roman"/>
          <w:sz w:val="28"/>
          <w:szCs w:val="28"/>
          <w:lang w:val="kk-KZ"/>
        </w:rPr>
        <w:t xml:space="preserve">(орыс, қазақ)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сыныптарының білім алушылары</w:t>
      </w:r>
      <w:r w:rsidR="00911FAC">
        <w:rPr>
          <w:rFonts w:ascii="Times New Roman" w:hAnsi="Times New Roman" w:cs="Times New Roman"/>
          <w:sz w:val="28"/>
          <w:szCs w:val="28"/>
          <w:lang w:val="kk-KZ"/>
        </w:rPr>
        <w:t xml:space="preserve">нан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педагогтерінен </w:t>
      </w:r>
      <w:r w:rsidRPr="00911F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алынды.</w:t>
      </w:r>
      <w:r w:rsidR="00911FAC" w:rsidRPr="00911F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Диктант </w:t>
      </w:r>
      <w:r w:rsidR="00911FAC" w:rsidRP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2023</w:t>
      </w:r>
      <w:r w:rsidR="00911FAC" w:rsidRPr="00911FA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kk-KZ"/>
        </w:rPr>
        <w:t xml:space="preserve"> </w:t>
      </w:r>
      <w:r w:rsid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жылғ</w:t>
      </w:r>
      <w:r w:rsidR="00911FAC" w:rsidRP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ы</w:t>
      </w:r>
      <w:r w:rsidR="00911FAC" w:rsidRPr="00911FA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kk-KZ"/>
        </w:rPr>
        <w:t xml:space="preserve"> </w:t>
      </w:r>
      <w:r w:rsid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4</w:t>
      </w:r>
      <w:r w:rsidR="00911FAC" w:rsidRPr="00911FA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kk-KZ"/>
        </w:rPr>
        <w:t xml:space="preserve"> </w:t>
      </w:r>
      <w:r w:rsidR="00911FAC" w:rsidRP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мамырда</w:t>
      </w:r>
      <w:r w:rsidR="00911FAC" w:rsidRPr="00911FA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kk-KZ"/>
        </w:rPr>
        <w:t xml:space="preserve"> </w:t>
      </w:r>
      <w:r w:rsidR="00911FAC" w:rsidRP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>сагат</w:t>
      </w:r>
      <w:r w:rsidR="00911FAC" w:rsidRPr="00911FA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  <w:lang w:val="kk-KZ"/>
        </w:rPr>
        <w:t xml:space="preserve"> </w:t>
      </w:r>
      <w:r w:rsidR="00911FAC" w:rsidRPr="00911FAC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kk-KZ"/>
        </w:rPr>
        <w:t xml:space="preserve">11.00-де басталды. </w:t>
      </w:r>
      <w:r w:rsidR="00911FAC" w:rsidRPr="00911FA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Диктант көлем</w:t>
      </w:r>
      <w:r w:rsidR="00911FAC">
        <w:rPr>
          <w:rFonts w:ascii="Times New Roman" w:hAnsi="Times New Roman" w:cs="Times New Roman"/>
          <w:sz w:val="28"/>
          <w:szCs w:val="28"/>
          <w:lang w:val="kk-KZ"/>
        </w:rPr>
        <w:t xml:space="preserve">і - 141 сөзді құрады. </w:t>
      </w:r>
    </w:p>
    <w:p w:rsidR="00911FAC" w:rsidRDefault="00911FAC" w:rsidP="00911FAC">
      <w:pPr>
        <w:tabs>
          <w:tab w:val="left" w:pos="1155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171700"/>
            <wp:effectExtent l="0" t="0" r="0" b="0"/>
            <wp:docPr id="4" name="Рисунок 4" descr="D:\Desktop\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н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FA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E75ED" wp14:editId="486ED80B">
            <wp:extent cx="2895600" cy="2162175"/>
            <wp:effectExtent l="0" t="0" r="0" b="9525"/>
            <wp:docPr id="2" name="Рисунок 2" descr="D:\Desktop\ж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жжжж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4" cy="216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AC" w:rsidRDefault="00911FAC" w:rsidP="00911FAC">
      <w:pPr>
        <w:tabs>
          <w:tab w:val="left" w:pos="1155"/>
        </w:tabs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B22312" w:rsidRPr="00911FAC" w:rsidRDefault="00911FAC" w:rsidP="00911FAC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6A87E" wp14:editId="257A9097">
            <wp:extent cx="4648200" cy="3067050"/>
            <wp:effectExtent l="0" t="0" r="0" b="0"/>
            <wp:docPr id="3" name="Рисунок 3" descr="D:\Desktop\хх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ххх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8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312" w:rsidRPr="00911FAC" w:rsidSect="000949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0"/>
    <w:rsid w:val="00034AD0"/>
    <w:rsid w:val="000949EF"/>
    <w:rsid w:val="006A5A09"/>
    <w:rsid w:val="00911FAC"/>
    <w:rsid w:val="009C1E35"/>
    <w:rsid w:val="00B22312"/>
    <w:rsid w:val="00DC315F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F23F-7B97-45F9-B46C-74CE2D7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2023-05-05T08:32:00Z</dcterms:created>
  <dcterms:modified xsi:type="dcterms:W3CDTF">2023-05-09T08:25:00Z</dcterms:modified>
</cp:coreProperties>
</file>