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5F" w:rsidRPr="00FE0052" w:rsidRDefault="000D535F" w:rsidP="000D535F">
      <w:pPr>
        <w:jc w:val="right"/>
        <w:rPr>
          <w:rStyle w:val="fontstyle01"/>
          <w:sz w:val="20"/>
          <w:szCs w:val="20"/>
        </w:rPr>
      </w:pPr>
      <w:r w:rsidRPr="00FE0052">
        <w:rPr>
          <w:rStyle w:val="fontstyle01"/>
          <w:sz w:val="20"/>
          <w:szCs w:val="20"/>
        </w:rPr>
        <w:t>Приложение 11</w:t>
      </w:r>
      <w:r w:rsidRPr="00FE0052">
        <w:rPr>
          <w:rFonts w:ascii="TimesNewRomanPSMT" w:hAnsi="TimesNewRomanPSMT"/>
          <w:color w:val="000000"/>
          <w:sz w:val="20"/>
          <w:szCs w:val="20"/>
        </w:rPr>
        <w:br/>
      </w:r>
      <w:r w:rsidRPr="00FE0052">
        <w:rPr>
          <w:rStyle w:val="fontstyle01"/>
          <w:sz w:val="20"/>
          <w:szCs w:val="20"/>
        </w:rPr>
        <w:t>к Правилам назначения на должности,</w:t>
      </w:r>
      <w:r w:rsidRPr="00FE0052">
        <w:rPr>
          <w:rFonts w:ascii="TimesNewRomanPSMT" w:hAnsi="TimesNewRomanPSMT"/>
          <w:color w:val="000000"/>
          <w:sz w:val="20"/>
          <w:szCs w:val="20"/>
        </w:rPr>
        <w:br/>
      </w:r>
      <w:r w:rsidRPr="00FE0052">
        <w:rPr>
          <w:rStyle w:val="fontstyle01"/>
          <w:sz w:val="20"/>
          <w:szCs w:val="20"/>
        </w:rPr>
        <w:t>освобождения от должностей первых</w:t>
      </w:r>
      <w:r w:rsidRPr="00FE0052">
        <w:rPr>
          <w:rFonts w:ascii="TimesNewRomanPSMT" w:hAnsi="TimesNewRomanPSMT"/>
          <w:color w:val="000000"/>
          <w:sz w:val="20"/>
          <w:szCs w:val="20"/>
        </w:rPr>
        <w:br/>
      </w:r>
      <w:r w:rsidRPr="00FE0052">
        <w:rPr>
          <w:rStyle w:val="fontstyle01"/>
          <w:sz w:val="20"/>
          <w:szCs w:val="20"/>
        </w:rPr>
        <w:t>руководителей и педагогов государственных</w:t>
      </w:r>
      <w:r w:rsidRPr="00FE0052">
        <w:rPr>
          <w:rFonts w:ascii="TimesNewRomanPSMT" w:hAnsi="TimesNewRomanPSMT"/>
          <w:color w:val="000000"/>
          <w:sz w:val="20"/>
          <w:szCs w:val="20"/>
        </w:rPr>
        <w:br/>
      </w:r>
      <w:r w:rsidRPr="00FE0052">
        <w:rPr>
          <w:rStyle w:val="fontstyle01"/>
          <w:sz w:val="20"/>
          <w:szCs w:val="20"/>
        </w:rPr>
        <w:t>организаций образования</w:t>
      </w:r>
      <w:r w:rsidRPr="00FE0052">
        <w:rPr>
          <w:rFonts w:ascii="TimesNewRomanPSMT" w:hAnsi="TimesNewRomanPSMT"/>
          <w:color w:val="000000"/>
          <w:sz w:val="20"/>
          <w:szCs w:val="20"/>
        </w:rPr>
        <w:br/>
      </w:r>
      <w:r w:rsidRPr="00FE0052">
        <w:rPr>
          <w:rStyle w:val="fontstyle01"/>
          <w:sz w:val="20"/>
          <w:szCs w:val="20"/>
        </w:rPr>
        <w:t>Форма</w:t>
      </w:r>
      <w:r w:rsidRPr="00FE0052">
        <w:rPr>
          <w:rFonts w:ascii="TimesNewRomanPSMT" w:hAnsi="TimesNewRomanPSMT"/>
          <w:color w:val="000000"/>
          <w:sz w:val="20"/>
          <w:szCs w:val="20"/>
        </w:rPr>
        <w:br/>
      </w:r>
    </w:p>
    <w:p w:rsidR="002E4B14" w:rsidRPr="00910744" w:rsidRDefault="000D535F" w:rsidP="00FE0052">
      <w:pPr>
        <w:jc w:val="center"/>
        <w:rPr>
          <w:rStyle w:val="fontstyle01"/>
          <w:sz w:val="18"/>
          <w:szCs w:val="18"/>
        </w:rPr>
      </w:pPr>
      <w:r w:rsidRPr="00FE0052">
        <w:rPr>
          <w:rStyle w:val="fontstyle01"/>
          <w:sz w:val="20"/>
          <w:szCs w:val="20"/>
        </w:rPr>
        <w:t>Оценочный лист кандидата на вакантную или временно вакантную должность педагога</w:t>
      </w:r>
      <w:r w:rsidRPr="00FE0052"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01"/>
          <w:sz w:val="18"/>
          <w:szCs w:val="18"/>
        </w:rPr>
        <w:t>__________________________________________________________________</w:t>
      </w:r>
      <w:r>
        <w:rPr>
          <w:rFonts w:ascii="TimesNewRomanPSMT" w:hAnsi="TimesNewRomanPSMT"/>
          <w:color w:val="000000"/>
          <w:sz w:val="18"/>
          <w:szCs w:val="18"/>
        </w:rPr>
        <w:br/>
      </w:r>
      <w:r>
        <w:rPr>
          <w:rStyle w:val="fontstyle01"/>
          <w:sz w:val="18"/>
          <w:szCs w:val="18"/>
        </w:rPr>
        <w:t>(фамилия, имя, отчество (при его наличии))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425"/>
        <w:gridCol w:w="2864"/>
        <w:gridCol w:w="2382"/>
        <w:gridCol w:w="4678"/>
      </w:tblGrid>
      <w:tr w:rsidR="009E4AD3" w:rsidRPr="00521E43" w:rsidTr="00945DC1">
        <w:tc>
          <w:tcPr>
            <w:tcW w:w="425" w:type="dxa"/>
            <w:vAlign w:val="center"/>
          </w:tcPr>
          <w:p w:rsidR="00284B2C" w:rsidRPr="00521E43" w:rsidRDefault="00284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2864" w:type="dxa"/>
            <w:vAlign w:val="center"/>
          </w:tcPr>
          <w:p w:rsidR="00284B2C" w:rsidRPr="00521E43" w:rsidRDefault="00284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Критерии </w:t>
            </w:r>
          </w:p>
        </w:tc>
        <w:tc>
          <w:tcPr>
            <w:tcW w:w="2382" w:type="dxa"/>
            <w:vAlign w:val="center"/>
          </w:tcPr>
          <w:p w:rsidR="00284B2C" w:rsidRPr="00521E43" w:rsidRDefault="00284B2C" w:rsidP="00284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4678" w:type="dxa"/>
            <w:vAlign w:val="center"/>
          </w:tcPr>
          <w:p w:rsidR="00284B2C" w:rsidRPr="00521E43" w:rsidRDefault="00284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Кол-во баллов</w:t>
            </w:r>
            <w:r w:rsidRPr="0052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(от 1 до 20)</w:t>
            </w:r>
          </w:p>
        </w:tc>
      </w:tr>
      <w:tr w:rsidR="00B6768A" w:rsidRPr="00521E43" w:rsidTr="00945DC1">
        <w:tc>
          <w:tcPr>
            <w:tcW w:w="425" w:type="dxa"/>
          </w:tcPr>
          <w:p w:rsidR="000D535F" w:rsidRPr="00521E43" w:rsidRDefault="005A3C9C" w:rsidP="000D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1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864" w:type="dxa"/>
          </w:tcPr>
          <w:p w:rsidR="005A3C9C" w:rsidRPr="00521E43" w:rsidRDefault="005A3C9C" w:rsidP="00CE0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Ученая/академическая степень</w:t>
            </w:r>
          </w:p>
          <w:p w:rsidR="000D535F" w:rsidRPr="00521E43" w:rsidRDefault="000D535F" w:rsidP="000D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:rsidR="000D535F" w:rsidRPr="00521E43" w:rsidRDefault="002F2627" w:rsidP="002F2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Копии диплома об </w:t>
            </w:r>
            <w:proofErr w:type="spellStart"/>
            <w:proofErr w:type="gramStart"/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spellEnd"/>
            <w:proofErr w:type="gramEnd"/>
            <w:r w:rsidRPr="0052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разовании</w:t>
            </w:r>
            <w:proofErr w:type="spellEnd"/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приложе</w:t>
            </w:r>
            <w:proofErr w:type="spellEnd"/>
            <w:r w:rsidRPr="0052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к диплому</w:t>
            </w:r>
          </w:p>
        </w:tc>
        <w:tc>
          <w:tcPr>
            <w:tcW w:w="4678" w:type="dxa"/>
          </w:tcPr>
          <w:p w:rsidR="000D535F" w:rsidRPr="00521E43" w:rsidRDefault="00B84757" w:rsidP="00B84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Техническое</w:t>
            </w:r>
            <w:proofErr w:type="gramEnd"/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и профессиональное = 1 балл</w:t>
            </w:r>
            <w:r w:rsidRPr="0052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Высшее очное = 2 баллов</w:t>
            </w:r>
            <w:r w:rsidRPr="0052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Высшее очное с отличием = 3 балла</w:t>
            </w:r>
            <w:r w:rsidRPr="0052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Магистр = 5 баллов</w:t>
            </w:r>
            <w:r w:rsidRPr="0052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Высшее заочное/дистанционное = минус 2 балла</w:t>
            </w:r>
          </w:p>
        </w:tc>
      </w:tr>
      <w:tr w:rsidR="00B6768A" w:rsidRPr="00521E43" w:rsidTr="00945DC1">
        <w:tc>
          <w:tcPr>
            <w:tcW w:w="425" w:type="dxa"/>
          </w:tcPr>
          <w:p w:rsidR="000D535F" w:rsidRPr="00521E43" w:rsidRDefault="005A3C9C" w:rsidP="000D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1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64" w:type="dxa"/>
          </w:tcPr>
          <w:p w:rsidR="000D535F" w:rsidRPr="00521E43" w:rsidRDefault="00E8387A" w:rsidP="00E83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Ученая/академическая степень</w:t>
            </w:r>
          </w:p>
        </w:tc>
        <w:tc>
          <w:tcPr>
            <w:tcW w:w="2382" w:type="dxa"/>
          </w:tcPr>
          <w:p w:rsidR="000D535F" w:rsidRPr="00521E43" w:rsidRDefault="00E8387A" w:rsidP="00E83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Копии диплома об </w:t>
            </w:r>
            <w:proofErr w:type="spellStart"/>
            <w:proofErr w:type="gramStart"/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spellEnd"/>
            <w:proofErr w:type="gramEnd"/>
            <w:r w:rsidRPr="0052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разовании</w:t>
            </w:r>
            <w:proofErr w:type="spellEnd"/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приложе</w:t>
            </w:r>
            <w:proofErr w:type="spellEnd"/>
            <w:r w:rsidRPr="0052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к диплому</w:t>
            </w:r>
          </w:p>
        </w:tc>
        <w:tc>
          <w:tcPr>
            <w:tcW w:w="4678" w:type="dxa"/>
          </w:tcPr>
          <w:p w:rsidR="00E8387A" w:rsidRPr="00521E43" w:rsidRDefault="00E8387A" w:rsidP="00E83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PHD-доктор = 10 баллов</w:t>
            </w:r>
            <w:r w:rsidRPr="0052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Доктор наук = 10 баллов</w:t>
            </w:r>
            <w:r w:rsidRPr="0052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Кандидат наук = 10 баллов</w:t>
            </w:r>
          </w:p>
          <w:p w:rsidR="000D535F" w:rsidRPr="00521E43" w:rsidRDefault="000D535F" w:rsidP="000D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68A" w:rsidRPr="00521E43" w:rsidTr="00945DC1">
        <w:tc>
          <w:tcPr>
            <w:tcW w:w="425" w:type="dxa"/>
          </w:tcPr>
          <w:p w:rsidR="004817A7" w:rsidRPr="00521E43" w:rsidRDefault="004817A7" w:rsidP="000D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1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864" w:type="dxa"/>
          </w:tcPr>
          <w:p w:rsidR="004817A7" w:rsidRPr="00521E43" w:rsidRDefault="004817A7" w:rsidP="00B86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2382" w:type="dxa"/>
            <w:vAlign w:val="center"/>
          </w:tcPr>
          <w:p w:rsidR="004817A7" w:rsidRDefault="004817A7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  <w:p w:rsidR="00945DC1" w:rsidRDefault="00945DC1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</w:p>
          <w:p w:rsidR="00945DC1" w:rsidRPr="00521E43" w:rsidRDefault="00945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4817A7" w:rsidRPr="00521E43" w:rsidRDefault="00481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квалификационная категория «педагог» плюс 5 баллов</w:t>
            </w:r>
          </w:p>
        </w:tc>
      </w:tr>
      <w:tr w:rsidR="00B6768A" w:rsidRPr="00521E43" w:rsidTr="00945DC1">
        <w:tc>
          <w:tcPr>
            <w:tcW w:w="425" w:type="dxa"/>
          </w:tcPr>
          <w:p w:rsidR="004817A7" w:rsidRPr="00521E43" w:rsidRDefault="004817A7" w:rsidP="000D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1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864" w:type="dxa"/>
          </w:tcPr>
          <w:p w:rsidR="004817A7" w:rsidRPr="00521E43" w:rsidRDefault="004817A7" w:rsidP="00E83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2382" w:type="dxa"/>
            <w:vAlign w:val="center"/>
          </w:tcPr>
          <w:p w:rsidR="004817A7" w:rsidRDefault="004817A7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Удостоверение, иной</w:t>
            </w:r>
            <w:r w:rsidRPr="0052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  <w:p w:rsidR="00945DC1" w:rsidRDefault="00945DC1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</w:p>
          <w:p w:rsidR="00945DC1" w:rsidRDefault="00945DC1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</w:p>
          <w:p w:rsidR="00945DC1" w:rsidRDefault="00945DC1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</w:p>
          <w:p w:rsidR="00945DC1" w:rsidRDefault="00945DC1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</w:p>
          <w:p w:rsidR="00945DC1" w:rsidRPr="00521E43" w:rsidRDefault="00945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4817A7" w:rsidRPr="00521E43" w:rsidRDefault="00481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2 категория = 1 балл</w:t>
            </w:r>
            <w:r w:rsidRPr="0052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1 категория = 2 балла</w:t>
            </w:r>
            <w:r w:rsidRPr="0052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Высшая категория = 3 балла</w:t>
            </w:r>
            <w:r w:rsidRPr="0052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Педагог-модератор = 3 балла</w:t>
            </w:r>
            <w:r w:rsidRPr="0052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Педагог-эксперт = 5 баллов</w:t>
            </w:r>
            <w:r w:rsidRPr="0052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Педагог-исследователь = 7 баллов</w:t>
            </w:r>
            <w:r w:rsidRPr="0052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Педагог-мастер = 10 баллов</w:t>
            </w:r>
          </w:p>
        </w:tc>
      </w:tr>
      <w:tr w:rsidR="00B6768A" w:rsidRPr="00521E43" w:rsidTr="00945DC1">
        <w:tc>
          <w:tcPr>
            <w:tcW w:w="425" w:type="dxa"/>
          </w:tcPr>
          <w:p w:rsidR="002F7081" w:rsidRPr="00521E43" w:rsidRDefault="002F7081" w:rsidP="000D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1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864" w:type="dxa"/>
          </w:tcPr>
          <w:p w:rsidR="002F7081" w:rsidRPr="00521E43" w:rsidRDefault="002F7081" w:rsidP="00B86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Опыт административной и методической деятельности</w:t>
            </w:r>
          </w:p>
        </w:tc>
        <w:tc>
          <w:tcPr>
            <w:tcW w:w="2382" w:type="dxa"/>
            <w:vAlign w:val="center"/>
          </w:tcPr>
          <w:p w:rsidR="002F7081" w:rsidRDefault="002F7081" w:rsidP="0026446C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трудовая книжка/</w:t>
            </w:r>
            <w:proofErr w:type="gramStart"/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доку</w:t>
            </w:r>
            <w:r w:rsidRPr="0052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мент</w:t>
            </w:r>
            <w:proofErr w:type="gramEnd"/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, заменяющий трудовую деятельность</w:t>
            </w:r>
          </w:p>
          <w:p w:rsidR="00945DC1" w:rsidRDefault="00945DC1" w:rsidP="0026446C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</w:p>
          <w:p w:rsidR="00945DC1" w:rsidRDefault="00945DC1" w:rsidP="0026446C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</w:p>
          <w:p w:rsidR="00945DC1" w:rsidRDefault="00945DC1" w:rsidP="0026446C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</w:p>
          <w:p w:rsidR="00945DC1" w:rsidRPr="00521E43" w:rsidRDefault="00945DC1" w:rsidP="00264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2F7081" w:rsidRPr="00521E43" w:rsidRDefault="002F7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Методист (стаж в должности не менее 2 лет) = 1 балл</w:t>
            </w:r>
            <w:r w:rsidRPr="0052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заместитель директора (стаж в должности не менее 2</w:t>
            </w:r>
            <w:r w:rsidRPr="0052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лет) = 3 балла</w:t>
            </w:r>
            <w:r w:rsidRPr="0052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директор (стаж в должности не менее 2 лет) = 5 баллов</w:t>
            </w:r>
          </w:p>
        </w:tc>
      </w:tr>
      <w:tr w:rsidR="00B6768A" w:rsidRPr="00521E43" w:rsidTr="00945DC1">
        <w:tc>
          <w:tcPr>
            <w:tcW w:w="425" w:type="dxa"/>
          </w:tcPr>
          <w:p w:rsidR="002F7081" w:rsidRPr="00521E43" w:rsidRDefault="002F7081" w:rsidP="000D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1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864" w:type="dxa"/>
          </w:tcPr>
          <w:p w:rsidR="002F7081" w:rsidRPr="00521E43" w:rsidRDefault="002F7081" w:rsidP="00E83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Для педагогов, впервые поступающих</w:t>
            </w:r>
            <w:r w:rsidRPr="0052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на работу</w:t>
            </w:r>
          </w:p>
        </w:tc>
        <w:tc>
          <w:tcPr>
            <w:tcW w:w="2382" w:type="dxa"/>
            <w:vAlign w:val="center"/>
          </w:tcPr>
          <w:p w:rsidR="002F7081" w:rsidRDefault="002F7081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Приложение к </w:t>
            </w:r>
            <w:proofErr w:type="spellStart"/>
            <w:proofErr w:type="gramStart"/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дипло</w:t>
            </w:r>
            <w:proofErr w:type="spellEnd"/>
            <w:r w:rsidRPr="0052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му</w:t>
            </w:r>
            <w:proofErr w:type="spellEnd"/>
            <w:proofErr w:type="gramEnd"/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об образовании</w:t>
            </w:r>
          </w:p>
          <w:p w:rsidR="00945DC1" w:rsidRDefault="00945DC1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</w:p>
          <w:p w:rsidR="00945DC1" w:rsidRPr="00521E43" w:rsidRDefault="00945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678" w:type="dxa"/>
            <w:vAlign w:val="center"/>
          </w:tcPr>
          <w:p w:rsidR="002F7081" w:rsidRPr="00521E43" w:rsidRDefault="002F7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Результаты педагогической/ профессиональной </w:t>
            </w:r>
            <w:proofErr w:type="spellStart"/>
            <w:proofErr w:type="gramStart"/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практи</w:t>
            </w:r>
            <w:proofErr w:type="spellEnd"/>
            <w:r w:rsidRPr="0052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proofErr w:type="gramEnd"/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«отлично» = 1 балл</w:t>
            </w:r>
            <w:r w:rsidRPr="0052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«хорошо» = 0,5 балла</w:t>
            </w:r>
          </w:p>
        </w:tc>
      </w:tr>
      <w:tr w:rsidR="00B6768A" w:rsidRPr="00521E43" w:rsidTr="00945DC1">
        <w:tc>
          <w:tcPr>
            <w:tcW w:w="425" w:type="dxa"/>
          </w:tcPr>
          <w:p w:rsidR="000D535F" w:rsidRPr="00521E43" w:rsidRDefault="005A3C9C" w:rsidP="000D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1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864" w:type="dxa"/>
          </w:tcPr>
          <w:p w:rsidR="000D535F" w:rsidRPr="00521E43" w:rsidRDefault="00E8387A" w:rsidP="00B86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Рекомендательное письмо с предыдущего места работы (по должности </w:t>
            </w:r>
            <w:proofErr w:type="spellStart"/>
            <w:proofErr w:type="gramStart"/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пе</w:t>
            </w:r>
            <w:proofErr w:type="spellEnd"/>
            <w:r w:rsidRPr="0052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дагога</w:t>
            </w:r>
            <w:proofErr w:type="spellEnd"/>
            <w:proofErr w:type="gramEnd"/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) или учебы</w:t>
            </w:r>
          </w:p>
        </w:tc>
        <w:tc>
          <w:tcPr>
            <w:tcW w:w="2382" w:type="dxa"/>
          </w:tcPr>
          <w:p w:rsidR="000D535F" w:rsidRPr="00521E43" w:rsidRDefault="002F7081" w:rsidP="00264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Рекомендательное</w:t>
            </w:r>
            <w:r w:rsidRPr="0052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письмо (организация</w:t>
            </w:r>
            <w:r w:rsidRPr="0052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образования, </w:t>
            </w:r>
            <w:proofErr w:type="gramStart"/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объявив</w:t>
            </w:r>
            <w:r w:rsidRPr="0052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шая</w:t>
            </w:r>
            <w:proofErr w:type="spellEnd"/>
            <w:proofErr w:type="gramEnd"/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конкурс самостоятельно делает запрос в</w:t>
            </w:r>
            <w:r w:rsidRPr="0052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организацию/учебное</w:t>
            </w:r>
            <w:r w:rsidRPr="0052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заведение по последне</w:t>
            </w:r>
            <w:r w:rsidR="00675C48"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му месту работы/учебы)</w:t>
            </w:r>
          </w:p>
        </w:tc>
        <w:tc>
          <w:tcPr>
            <w:tcW w:w="4678" w:type="dxa"/>
          </w:tcPr>
          <w:p w:rsidR="00B33C30" w:rsidRPr="00521E43" w:rsidRDefault="00B33C30" w:rsidP="00B33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Наличие положительного рекомендательного письма = 3</w:t>
            </w:r>
            <w:r w:rsidR="001600D0"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балла</w:t>
            </w:r>
            <w:r w:rsidRPr="0052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Негативное рекомендательное письмо = минус 3 баллов</w:t>
            </w:r>
          </w:p>
          <w:p w:rsidR="000D535F" w:rsidRPr="00521E43" w:rsidRDefault="000D535F" w:rsidP="000D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506" w:rsidRPr="00521E43" w:rsidTr="00945DC1">
        <w:tc>
          <w:tcPr>
            <w:tcW w:w="425" w:type="dxa"/>
          </w:tcPr>
          <w:p w:rsidR="00955506" w:rsidRPr="00521E43" w:rsidRDefault="005A3C9C" w:rsidP="000D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1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864" w:type="dxa"/>
          </w:tcPr>
          <w:p w:rsidR="00955506" w:rsidRPr="00521E43" w:rsidRDefault="00E8387A" w:rsidP="00E83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Показатели профессиональных достижений</w:t>
            </w:r>
          </w:p>
        </w:tc>
        <w:tc>
          <w:tcPr>
            <w:tcW w:w="2382" w:type="dxa"/>
          </w:tcPr>
          <w:p w:rsidR="00955506" w:rsidRPr="00521E43" w:rsidRDefault="001600D0" w:rsidP="005C1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- дипломы, грамоты</w:t>
            </w:r>
            <w:r w:rsidRPr="0052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победителей олимпиад</w:t>
            </w:r>
            <w:r w:rsidRPr="0052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 конкурсов, научных</w:t>
            </w:r>
            <w:r w:rsidRPr="0052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проектов </w:t>
            </w:r>
            <w:proofErr w:type="gramStart"/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обучающих</w:t>
            </w:r>
            <w:r w:rsidRPr="0052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proofErr w:type="gramEnd"/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;</w:t>
            </w:r>
            <w:r w:rsidR="0026446C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- дипломы, грамоты</w:t>
            </w:r>
            <w:r w:rsidRPr="0052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победителей олимпиад</w:t>
            </w:r>
            <w:r w:rsidRPr="0052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 конкурсов учителя;</w:t>
            </w:r>
            <w:r w:rsidRPr="0052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- государственная на</w:t>
            </w:r>
            <w:r w:rsidRPr="0052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града</w:t>
            </w:r>
          </w:p>
        </w:tc>
        <w:tc>
          <w:tcPr>
            <w:tcW w:w="4678" w:type="dxa"/>
          </w:tcPr>
          <w:p w:rsidR="00955506" w:rsidRPr="00521E43" w:rsidRDefault="0004313E" w:rsidP="005C1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призеры олимпиад и конкурсов = 0,5 балла</w:t>
            </w:r>
            <w:r w:rsidRPr="0052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научных проектов = 1 балл</w:t>
            </w:r>
            <w:r w:rsidRPr="0052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призеры олимпиад и конкурсов = 3 балла</w:t>
            </w:r>
            <w:r w:rsidRPr="0052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участник конкурса «Лучший педагог» = 1 балл</w:t>
            </w:r>
            <w:r w:rsidRPr="0052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призер конкурса «Лучший педагог» = 5 баллов</w:t>
            </w:r>
            <w:r w:rsidRPr="0052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обладатель медали «</w:t>
            </w:r>
            <w:proofErr w:type="spellStart"/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Қазақстан</w:t>
            </w:r>
            <w:proofErr w:type="spellEnd"/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еңбек</w:t>
            </w:r>
            <w:proofErr w:type="spellEnd"/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сіңірген</w:t>
            </w:r>
            <w:proofErr w:type="spellEnd"/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ұстазы</w:t>
            </w:r>
            <w:proofErr w:type="spellEnd"/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» =10 баллов</w:t>
            </w:r>
          </w:p>
        </w:tc>
      </w:tr>
      <w:tr w:rsidR="00955506" w:rsidRPr="00521E43" w:rsidTr="00945DC1">
        <w:tc>
          <w:tcPr>
            <w:tcW w:w="425" w:type="dxa"/>
          </w:tcPr>
          <w:p w:rsidR="00955506" w:rsidRPr="00521E43" w:rsidRDefault="005A3C9C" w:rsidP="000D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1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864" w:type="dxa"/>
          </w:tcPr>
          <w:p w:rsidR="00E8387A" w:rsidRPr="00521E43" w:rsidRDefault="00E8387A" w:rsidP="00E83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Методическая деятельность</w:t>
            </w:r>
          </w:p>
          <w:p w:rsidR="00955506" w:rsidRPr="00521E43" w:rsidRDefault="00955506" w:rsidP="000D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:rsidR="00955506" w:rsidRPr="00521E43" w:rsidRDefault="00A27735" w:rsidP="00A27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-авторские работы и</w:t>
            </w:r>
            <w:r w:rsidRPr="0052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публикации</w:t>
            </w:r>
          </w:p>
        </w:tc>
        <w:tc>
          <w:tcPr>
            <w:tcW w:w="4678" w:type="dxa"/>
          </w:tcPr>
          <w:p w:rsidR="00955506" w:rsidRPr="00521E43" w:rsidRDefault="005C1964" w:rsidP="005C1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автор или соавтор учебников и (или) УМК, включенных</w:t>
            </w: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в перечень МОН РК = 5 баллов</w:t>
            </w:r>
            <w:r w:rsidRPr="0052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автор или соавтор учебников и (или) УМК, </w:t>
            </w: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включенных</w:t>
            </w: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в перечень РУМС = 2 балла</w:t>
            </w:r>
            <w:r w:rsidRPr="0052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Scopus</w:t>
            </w:r>
            <w:proofErr w:type="spellEnd"/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=3 балла</w:t>
            </w:r>
          </w:p>
        </w:tc>
      </w:tr>
      <w:tr w:rsidR="00955506" w:rsidRPr="00521E43" w:rsidTr="00945DC1">
        <w:tc>
          <w:tcPr>
            <w:tcW w:w="425" w:type="dxa"/>
          </w:tcPr>
          <w:p w:rsidR="00955506" w:rsidRPr="00521E43" w:rsidRDefault="005A3C9C" w:rsidP="000D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1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2864" w:type="dxa"/>
          </w:tcPr>
          <w:p w:rsidR="00955506" w:rsidRPr="00521E43" w:rsidRDefault="00E8387A" w:rsidP="00B86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Общественно-педагогическая деятельность</w:t>
            </w:r>
          </w:p>
        </w:tc>
        <w:tc>
          <w:tcPr>
            <w:tcW w:w="2382" w:type="dxa"/>
          </w:tcPr>
          <w:p w:rsidR="00955506" w:rsidRPr="00521E43" w:rsidRDefault="00D6467E" w:rsidP="00264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4678" w:type="dxa"/>
          </w:tcPr>
          <w:p w:rsidR="00955506" w:rsidRPr="00521E43" w:rsidRDefault="00CB2668" w:rsidP="00CB2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43">
              <w:rPr>
                <w:rStyle w:val="fontstyle01"/>
                <w:sz w:val="20"/>
                <w:szCs w:val="20"/>
              </w:rPr>
              <w:t>наставник = 0,5 балла</w:t>
            </w:r>
            <w:r w:rsidRPr="00521E4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sz w:val="20"/>
                <w:szCs w:val="20"/>
              </w:rPr>
              <w:t>руководство МО = 2 балла</w:t>
            </w:r>
            <w:r w:rsidRPr="00521E4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sz w:val="20"/>
                <w:szCs w:val="20"/>
              </w:rPr>
              <w:t>преподавание на 2 языках, русский/казахский = 2 балла</w:t>
            </w:r>
            <w:r w:rsidRPr="00521E4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sz w:val="20"/>
                <w:szCs w:val="20"/>
              </w:rPr>
              <w:t>иностранный/русский, иностранный/казахский) = 3 балла,</w:t>
            </w:r>
            <w:r w:rsidRPr="00521E4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sz w:val="20"/>
                <w:szCs w:val="20"/>
              </w:rPr>
              <w:t xml:space="preserve">преподавание на 3 языках (казахский, русский, </w:t>
            </w:r>
            <w:proofErr w:type="spellStart"/>
            <w:proofErr w:type="gramStart"/>
            <w:r w:rsidRPr="00521E43">
              <w:rPr>
                <w:rStyle w:val="fontstyle01"/>
                <w:sz w:val="20"/>
                <w:szCs w:val="20"/>
              </w:rPr>
              <w:t>ино</w:t>
            </w:r>
            <w:proofErr w:type="spellEnd"/>
            <w:r w:rsidRPr="00521E4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sz w:val="20"/>
                <w:szCs w:val="20"/>
              </w:rPr>
              <w:t>странный</w:t>
            </w:r>
            <w:proofErr w:type="gramEnd"/>
            <w:r w:rsidRPr="00521E43">
              <w:rPr>
                <w:rStyle w:val="fontstyle01"/>
                <w:sz w:val="20"/>
                <w:szCs w:val="20"/>
              </w:rPr>
              <w:t>) = 5 баллов</w:t>
            </w:r>
          </w:p>
        </w:tc>
      </w:tr>
      <w:tr w:rsidR="00955506" w:rsidRPr="00521E43" w:rsidTr="00945DC1">
        <w:tc>
          <w:tcPr>
            <w:tcW w:w="425" w:type="dxa"/>
          </w:tcPr>
          <w:p w:rsidR="00955506" w:rsidRPr="00521E43" w:rsidRDefault="005A3C9C" w:rsidP="000D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1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864" w:type="dxa"/>
          </w:tcPr>
          <w:p w:rsidR="00955506" w:rsidRPr="00521E43" w:rsidRDefault="00674162" w:rsidP="000D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43">
              <w:rPr>
                <w:rFonts w:ascii="Times New Roman" w:hAnsi="Times New Roman" w:cs="Times New Roman"/>
                <w:sz w:val="20"/>
                <w:szCs w:val="20"/>
              </w:rPr>
              <w:t xml:space="preserve">Курсовая </w:t>
            </w:r>
            <w:r w:rsidR="00533041" w:rsidRPr="00521E43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</w:p>
        </w:tc>
        <w:tc>
          <w:tcPr>
            <w:tcW w:w="2382" w:type="dxa"/>
          </w:tcPr>
          <w:p w:rsidR="00955506" w:rsidRPr="00521E43" w:rsidRDefault="009E4AD3" w:rsidP="009E4AD3">
            <w:pPr>
              <w:jc w:val="center"/>
              <w:rPr>
                <w:rStyle w:val="fontstyle01"/>
                <w:sz w:val="20"/>
                <w:szCs w:val="20"/>
                <w:lang w:val="kk-KZ"/>
              </w:rPr>
            </w:pPr>
            <w:r w:rsidRPr="00521E43">
              <w:rPr>
                <w:rStyle w:val="fontstyle01"/>
                <w:sz w:val="20"/>
                <w:szCs w:val="20"/>
              </w:rPr>
              <w:t xml:space="preserve">- сертификаты </w:t>
            </w:r>
            <w:proofErr w:type="gramStart"/>
            <w:r w:rsidRPr="00521E43">
              <w:rPr>
                <w:rStyle w:val="fontstyle01"/>
                <w:sz w:val="20"/>
                <w:szCs w:val="20"/>
              </w:rPr>
              <w:t>пред</w:t>
            </w:r>
            <w:r w:rsidRPr="00521E4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proofErr w:type="spellStart"/>
            <w:r w:rsidRPr="00521E43">
              <w:rPr>
                <w:rStyle w:val="fontstyle01"/>
                <w:sz w:val="20"/>
                <w:szCs w:val="20"/>
              </w:rPr>
              <w:t>метной</w:t>
            </w:r>
            <w:proofErr w:type="spellEnd"/>
            <w:proofErr w:type="gramEnd"/>
            <w:r w:rsidRPr="00521E43">
              <w:rPr>
                <w:rStyle w:val="fontstyle01"/>
                <w:sz w:val="20"/>
                <w:szCs w:val="20"/>
              </w:rPr>
              <w:t xml:space="preserve"> подготовки;</w:t>
            </w:r>
            <w:r w:rsidRPr="00521E4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sz w:val="20"/>
                <w:szCs w:val="20"/>
              </w:rPr>
              <w:t>- сертификат на цифровую грамотность,</w:t>
            </w:r>
            <w:r w:rsidRPr="00521E4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sz w:val="20"/>
                <w:szCs w:val="20"/>
              </w:rPr>
              <w:t>КАЗТЕСТ,</w:t>
            </w:r>
            <w:r w:rsidRPr="00521E4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sz w:val="20"/>
                <w:szCs w:val="20"/>
              </w:rPr>
              <w:t>IELTS;</w:t>
            </w:r>
            <w:r w:rsidRPr="00521E4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sz w:val="20"/>
                <w:szCs w:val="20"/>
              </w:rPr>
              <w:t>TOEFL;</w:t>
            </w:r>
            <w:r w:rsidRPr="00521E4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sz w:val="20"/>
                <w:szCs w:val="20"/>
              </w:rPr>
              <w:t>DELF;</w:t>
            </w:r>
            <w:r w:rsidRPr="00521E4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proofErr w:type="spellStart"/>
            <w:r w:rsidRPr="00521E43">
              <w:rPr>
                <w:rStyle w:val="fontstyle01"/>
                <w:sz w:val="20"/>
                <w:szCs w:val="20"/>
              </w:rPr>
              <w:t>Goethe</w:t>
            </w:r>
            <w:proofErr w:type="spellEnd"/>
            <w:r w:rsidRPr="00521E43">
              <w:rPr>
                <w:rStyle w:val="fontstyle01"/>
                <w:sz w:val="20"/>
                <w:szCs w:val="20"/>
              </w:rPr>
              <w:t xml:space="preserve"> </w:t>
            </w:r>
            <w:proofErr w:type="spellStart"/>
            <w:r w:rsidRPr="00521E43">
              <w:rPr>
                <w:rStyle w:val="fontstyle01"/>
                <w:sz w:val="20"/>
                <w:szCs w:val="20"/>
              </w:rPr>
              <w:t>Zertifikat</w:t>
            </w:r>
            <w:proofErr w:type="spellEnd"/>
            <w:r w:rsidRPr="00521E43">
              <w:rPr>
                <w:rStyle w:val="fontstyle01"/>
                <w:sz w:val="20"/>
                <w:szCs w:val="20"/>
              </w:rPr>
              <w:t xml:space="preserve">, </w:t>
            </w:r>
            <w:proofErr w:type="spellStart"/>
            <w:r w:rsidRPr="00521E43">
              <w:rPr>
                <w:rStyle w:val="fontstyle01"/>
                <w:sz w:val="20"/>
                <w:szCs w:val="20"/>
              </w:rPr>
              <w:t>обу</w:t>
            </w:r>
            <w:proofErr w:type="spellEnd"/>
            <w:r w:rsidRPr="00521E4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proofErr w:type="spellStart"/>
            <w:r w:rsidRPr="00521E43">
              <w:rPr>
                <w:rStyle w:val="fontstyle01"/>
                <w:sz w:val="20"/>
                <w:szCs w:val="20"/>
              </w:rPr>
              <w:t>чение</w:t>
            </w:r>
            <w:proofErr w:type="spellEnd"/>
            <w:r w:rsidRPr="00521E43">
              <w:rPr>
                <w:rStyle w:val="fontstyle01"/>
                <w:sz w:val="20"/>
                <w:szCs w:val="20"/>
              </w:rPr>
              <w:t xml:space="preserve"> по программам</w:t>
            </w:r>
            <w:r w:rsidRPr="00521E4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sz w:val="20"/>
                <w:szCs w:val="20"/>
              </w:rPr>
              <w:t xml:space="preserve">«Основы </w:t>
            </w:r>
            <w:proofErr w:type="spellStart"/>
            <w:r w:rsidRPr="00521E43">
              <w:rPr>
                <w:rStyle w:val="fontstyle01"/>
                <w:sz w:val="20"/>
                <w:szCs w:val="20"/>
              </w:rPr>
              <w:t>рограммиро</w:t>
            </w:r>
            <w:proofErr w:type="spellEnd"/>
            <w:r w:rsidRPr="00521E4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proofErr w:type="spellStart"/>
            <w:r w:rsidRPr="00521E43">
              <w:rPr>
                <w:rStyle w:val="fontstyle01"/>
                <w:sz w:val="20"/>
                <w:szCs w:val="20"/>
              </w:rPr>
              <w:t>вания</w:t>
            </w:r>
            <w:proofErr w:type="spellEnd"/>
            <w:r w:rsidRPr="00521E43">
              <w:rPr>
                <w:rStyle w:val="fontstyle01"/>
                <w:sz w:val="20"/>
                <w:szCs w:val="20"/>
              </w:rPr>
              <w:t xml:space="preserve"> в </w:t>
            </w:r>
            <w:proofErr w:type="spellStart"/>
            <w:r w:rsidRPr="00521E43">
              <w:rPr>
                <w:rStyle w:val="fontstyle01"/>
                <w:sz w:val="20"/>
                <w:szCs w:val="20"/>
              </w:rPr>
              <w:t>Python</w:t>
            </w:r>
            <w:proofErr w:type="spellEnd"/>
            <w:r w:rsidRPr="00521E43">
              <w:rPr>
                <w:rStyle w:val="fontstyle01"/>
                <w:sz w:val="20"/>
                <w:szCs w:val="20"/>
              </w:rPr>
              <w:t>», «Обучение работе с</w:t>
            </w:r>
            <w:r w:rsidRPr="00521E4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proofErr w:type="spellStart"/>
            <w:r w:rsidRPr="00521E43">
              <w:rPr>
                <w:rStyle w:val="fontstyle01"/>
                <w:sz w:val="20"/>
                <w:szCs w:val="20"/>
              </w:rPr>
              <w:t>Microsoft</w:t>
            </w:r>
            <w:proofErr w:type="spellEnd"/>
            <w:r w:rsidRPr="00521E43">
              <w:rPr>
                <w:rStyle w:val="fontstyle01"/>
                <w:sz w:val="20"/>
                <w:szCs w:val="20"/>
              </w:rPr>
              <w:t>»</w:t>
            </w:r>
            <w:r w:rsidR="0026446C">
              <w:rPr>
                <w:rStyle w:val="fontstyle01"/>
                <w:sz w:val="20"/>
                <w:szCs w:val="20"/>
              </w:rPr>
              <w:t xml:space="preserve"> </w:t>
            </w:r>
            <w:proofErr w:type="spellStart"/>
            <w:r w:rsidRPr="00521E43">
              <w:rPr>
                <w:rStyle w:val="fontstyle01"/>
                <w:sz w:val="20"/>
                <w:szCs w:val="20"/>
              </w:rPr>
              <w:t>Курсера</w:t>
            </w:r>
            <w:proofErr w:type="spellEnd"/>
            <w:r w:rsidRPr="00521E4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sz w:val="20"/>
                <w:szCs w:val="20"/>
              </w:rPr>
              <w:t>Международные кур</w:t>
            </w:r>
            <w:r w:rsidRPr="00521E4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proofErr w:type="spellStart"/>
            <w:r w:rsidRPr="00521E43">
              <w:rPr>
                <w:rStyle w:val="fontstyle01"/>
                <w:sz w:val="20"/>
                <w:szCs w:val="20"/>
              </w:rPr>
              <w:t>сы</w:t>
            </w:r>
            <w:proofErr w:type="spellEnd"/>
            <w:r w:rsidRPr="00521E43">
              <w:rPr>
                <w:rStyle w:val="fontstyle01"/>
                <w:sz w:val="20"/>
                <w:szCs w:val="20"/>
              </w:rPr>
              <w:t>:</w:t>
            </w:r>
            <w:r w:rsidRPr="00521E4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sz w:val="20"/>
                <w:szCs w:val="20"/>
              </w:rPr>
              <w:t xml:space="preserve">TEFL </w:t>
            </w:r>
            <w:proofErr w:type="spellStart"/>
            <w:r w:rsidRPr="00521E43">
              <w:rPr>
                <w:rStyle w:val="fontstyle01"/>
                <w:sz w:val="20"/>
                <w:szCs w:val="20"/>
              </w:rPr>
              <w:t>Cambridge</w:t>
            </w:r>
            <w:proofErr w:type="spellEnd"/>
            <w:r w:rsidRPr="00521E4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sz w:val="20"/>
                <w:szCs w:val="20"/>
              </w:rPr>
              <w:t>«CELTA</w:t>
            </w:r>
            <w:r w:rsidRPr="00521E4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sz w:val="20"/>
                <w:szCs w:val="20"/>
              </w:rPr>
              <w:t>(</w:t>
            </w:r>
            <w:proofErr w:type="spellStart"/>
            <w:r w:rsidRPr="00521E43">
              <w:rPr>
                <w:rStyle w:val="fontstyle01"/>
                <w:sz w:val="20"/>
                <w:szCs w:val="20"/>
              </w:rPr>
              <w:t>Certificate</w:t>
            </w:r>
            <w:proofErr w:type="spellEnd"/>
            <w:r w:rsidRPr="00521E43">
              <w:rPr>
                <w:rStyle w:val="fontstyle01"/>
                <w:sz w:val="20"/>
                <w:szCs w:val="20"/>
              </w:rPr>
              <w:t xml:space="preserve"> </w:t>
            </w:r>
            <w:proofErr w:type="spellStart"/>
            <w:r w:rsidRPr="00521E43">
              <w:rPr>
                <w:rStyle w:val="fontstyle01"/>
                <w:sz w:val="20"/>
                <w:szCs w:val="20"/>
              </w:rPr>
              <w:t>in</w:t>
            </w:r>
            <w:proofErr w:type="spellEnd"/>
            <w:r w:rsidRPr="00521E43">
              <w:rPr>
                <w:rStyle w:val="fontstyle01"/>
                <w:sz w:val="20"/>
                <w:szCs w:val="20"/>
              </w:rPr>
              <w:t xml:space="preserve"> </w:t>
            </w:r>
            <w:proofErr w:type="spellStart"/>
            <w:r w:rsidRPr="00521E43">
              <w:rPr>
                <w:rStyle w:val="fontstyle01"/>
                <w:sz w:val="20"/>
                <w:szCs w:val="20"/>
              </w:rPr>
              <w:t>Teaching</w:t>
            </w:r>
            <w:proofErr w:type="spellEnd"/>
            <w:r w:rsidRPr="00521E4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proofErr w:type="spellStart"/>
            <w:r w:rsidRPr="00521E43">
              <w:rPr>
                <w:rStyle w:val="fontstyle01"/>
                <w:sz w:val="20"/>
                <w:szCs w:val="20"/>
              </w:rPr>
              <w:t>English</w:t>
            </w:r>
            <w:proofErr w:type="spellEnd"/>
            <w:r w:rsidRPr="00521E43">
              <w:rPr>
                <w:rStyle w:val="fontstyle01"/>
                <w:sz w:val="20"/>
                <w:szCs w:val="20"/>
              </w:rPr>
              <w:t xml:space="preserve"> </w:t>
            </w:r>
            <w:proofErr w:type="spellStart"/>
            <w:r w:rsidRPr="00521E43">
              <w:rPr>
                <w:rStyle w:val="fontstyle01"/>
                <w:sz w:val="20"/>
                <w:szCs w:val="20"/>
              </w:rPr>
              <w:t>to</w:t>
            </w:r>
            <w:proofErr w:type="spellEnd"/>
            <w:r w:rsidRPr="00521E43">
              <w:rPr>
                <w:rStyle w:val="fontstyle01"/>
                <w:sz w:val="20"/>
                <w:szCs w:val="20"/>
              </w:rPr>
              <w:t xml:space="preserve"> </w:t>
            </w:r>
            <w:proofErr w:type="spellStart"/>
            <w:r w:rsidRPr="00521E43">
              <w:rPr>
                <w:rStyle w:val="fontstyle01"/>
                <w:sz w:val="20"/>
                <w:szCs w:val="20"/>
              </w:rPr>
              <w:t>Speakers</w:t>
            </w:r>
            <w:proofErr w:type="spellEnd"/>
            <w:r w:rsidRPr="00521E43">
              <w:rPr>
                <w:rStyle w:val="fontstyle01"/>
                <w:sz w:val="20"/>
                <w:szCs w:val="20"/>
              </w:rPr>
              <w:t xml:space="preserve"> </w:t>
            </w:r>
            <w:proofErr w:type="spellStart"/>
            <w:r w:rsidRPr="00521E43">
              <w:rPr>
                <w:rStyle w:val="fontstyle01"/>
                <w:sz w:val="20"/>
                <w:szCs w:val="20"/>
              </w:rPr>
              <w:t>of</w:t>
            </w:r>
            <w:proofErr w:type="spellEnd"/>
            <w:r w:rsidRPr="00521E4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proofErr w:type="spellStart"/>
            <w:r w:rsidRPr="00521E43">
              <w:rPr>
                <w:rStyle w:val="fontstyle01"/>
                <w:sz w:val="20"/>
                <w:szCs w:val="20"/>
              </w:rPr>
              <w:t>Other</w:t>
            </w:r>
            <w:proofErr w:type="spellEnd"/>
            <w:r w:rsidRPr="00521E43">
              <w:rPr>
                <w:rStyle w:val="fontstyle01"/>
                <w:sz w:val="20"/>
                <w:szCs w:val="20"/>
              </w:rPr>
              <w:t xml:space="preserve"> </w:t>
            </w:r>
            <w:proofErr w:type="spellStart"/>
            <w:r w:rsidRPr="00521E43">
              <w:rPr>
                <w:rStyle w:val="fontstyle01"/>
                <w:sz w:val="20"/>
                <w:szCs w:val="20"/>
              </w:rPr>
              <w:t>Languages</w:t>
            </w:r>
            <w:proofErr w:type="spellEnd"/>
            <w:r w:rsidRPr="00521E43">
              <w:rPr>
                <w:rStyle w:val="fontstyle01"/>
                <w:sz w:val="20"/>
                <w:szCs w:val="20"/>
              </w:rPr>
              <w:t>)»</w:t>
            </w:r>
          </w:p>
          <w:p w:rsidR="00B6768A" w:rsidRPr="00B6768A" w:rsidRDefault="00B6768A" w:rsidP="00B67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CELT-P (Certificate in</w:t>
            </w:r>
            <w:r w:rsidRPr="00B6768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English Language</w:t>
            </w:r>
            <w:r w:rsidRPr="00B6768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Teaching – Primary)</w:t>
            </w:r>
            <w:r w:rsidRPr="00B6768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DELTA (Diploma in</w:t>
            </w:r>
            <w:r w:rsidRPr="00B6768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Teaching English to</w:t>
            </w:r>
            <w:r w:rsidRPr="00B6768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Speakers of Other</w:t>
            </w:r>
            <w:r w:rsidRPr="00B6768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Languages)</w:t>
            </w:r>
            <w:r w:rsidRPr="00B6768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CELT-S (Certificate in</w:t>
            </w:r>
            <w:r w:rsidRPr="00B6768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English Language</w:t>
            </w:r>
            <w:r w:rsidRPr="00B6768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Teaching – Secondary)</w:t>
            </w:r>
            <w:r w:rsidRPr="00B6768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"TKT</w:t>
            </w:r>
            <w:r w:rsidRPr="00B6768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Teaching Knowledge</w:t>
            </w:r>
            <w:r w:rsidRPr="00B6768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Test"</w:t>
            </w:r>
            <w:r w:rsidRPr="00B6768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Certificate in EMI Skills</w:t>
            </w:r>
            <w:r w:rsidRPr="00B6768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(English as a Medium</w:t>
            </w:r>
            <w:r w:rsidRPr="00B6768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of Instruction)</w:t>
            </w:r>
            <w:r w:rsidRPr="00B6768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Teacher of English to</w:t>
            </w:r>
            <w:r w:rsidRPr="00B6768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Speakers of Other</w:t>
            </w:r>
            <w:r w:rsidRPr="00B6768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Languages (TESOL)</w:t>
            </w:r>
            <w:r w:rsidRPr="00B6768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"TESOL"</w:t>
            </w:r>
            <w:r w:rsidRPr="00B6768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Certificate in teaching</w:t>
            </w:r>
            <w:r w:rsidRPr="00B6768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English for young</w:t>
            </w:r>
            <w:r w:rsidRPr="00B6768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learners</w:t>
            </w:r>
            <w:r w:rsidRPr="00B6768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International House</w:t>
            </w:r>
            <w:r w:rsidRPr="00B6768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Certificate in Teaching</w:t>
            </w:r>
            <w:r w:rsidRPr="00B6768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English as a Foreign</w:t>
            </w:r>
            <w:r w:rsidRPr="00B6768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Language (IHC)</w:t>
            </w:r>
            <w:r w:rsidRPr="00B6768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IHCYLT - International</w:t>
            </w:r>
            <w:r w:rsidRPr="00B6768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House Certificate In</w:t>
            </w:r>
            <w:r w:rsidRPr="00B6768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Teaching Young</w:t>
            </w:r>
            <w:r w:rsidRPr="00B6768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Learners and Teenagers</w:t>
            </w:r>
            <w:r w:rsidRPr="00B6768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Becoming a Better</w:t>
            </w:r>
            <w:r w:rsidRPr="00B6768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Teacher: Exploring</w:t>
            </w:r>
            <w:r w:rsidRPr="00B6768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Professional</w:t>
            </w:r>
            <w:r w:rsidRPr="00B6768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Development</w:t>
            </w:r>
            <w:r w:rsidRPr="00B6768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Assessment for</w:t>
            </w:r>
            <w:r w:rsidRPr="00B6768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Learning: Formative</w:t>
            </w:r>
            <w:r w:rsidRPr="00B6768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Assessment in Science</w:t>
            </w:r>
            <w:r w:rsidRPr="00B6768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and </w:t>
            </w:r>
            <w:proofErr w:type="spellStart"/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Maths</w:t>
            </w:r>
            <w:proofErr w:type="spellEnd"/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Teaching</w:t>
            </w:r>
            <w:r w:rsidRPr="00B6768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Online Teaching for</w:t>
            </w:r>
            <w:r w:rsidRPr="00B6768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Educators:</w:t>
            </w:r>
            <w:r w:rsidRPr="00B6768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Development and</w:t>
            </w:r>
            <w:r w:rsidRPr="00B6768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Delivery</w:t>
            </w:r>
            <w:r w:rsidRPr="00B6768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Educational</w:t>
            </w:r>
            <w:r w:rsidRPr="00B6768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Management</w:t>
            </w:r>
            <w:r w:rsidRPr="00B6768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Key Ideas in Mentoring</w:t>
            </w:r>
            <w:r w:rsidRPr="00B6768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Mathematics Teachers</w:t>
            </w:r>
            <w:r w:rsidRPr="00B6768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Курсы</w:t>
            </w: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на</w:t>
            </w: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платформе</w:t>
            </w:r>
            <w:r w:rsidRPr="00B6768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br/>
            </w:r>
            <w:proofErr w:type="spellStart"/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Coursera</w:t>
            </w:r>
            <w:proofErr w:type="spellEnd"/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Futute</w:t>
            </w:r>
            <w:proofErr w:type="spellEnd"/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learn</w:t>
            </w:r>
            <w:r w:rsidRPr="00B6768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Teaching Mathematics</w:t>
            </w:r>
            <w:r w:rsidRPr="00B6768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521E43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with Technology</w:t>
            </w:r>
          </w:p>
          <w:p w:rsidR="00B6768A" w:rsidRPr="00521E43" w:rsidRDefault="007636DC" w:rsidP="007636D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1E43">
              <w:rPr>
                <w:rStyle w:val="fontstyle01"/>
                <w:sz w:val="20"/>
                <w:szCs w:val="20"/>
                <w:lang w:val="en-US"/>
              </w:rPr>
              <w:t>Special Educational</w:t>
            </w:r>
            <w:r w:rsidRPr="00521E43">
              <w:rPr>
                <w:rFonts w:ascii="TimesNewRomanPSMT" w:hAnsi="TimesNewRomanPSMT"/>
                <w:color w:val="000000"/>
                <w:sz w:val="20"/>
                <w:szCs w:val="20"/>
                <w:lang w:val="en-US"/>
              </w:rPr>
              <w:br/>
            </w:r>
            <w:r w:rsidRPr="00521E43">
              <w:rPr>
                <w:rStyle w:val="fontstyle01"/>
                <w:sz w:val="20"/>
                <w:szCs w:val="20"/>
                <w:lang w:val="en-US"/>
              </w:rPr>
              <w:t>Needs</w:t>
            </w:r>
            <w:r w:rsidRPr="00521E43">
              <w:rPr>
                <w:rFonts w:ascii="TimesNewRomanPSMT" w:hAnsi="TimesNewRomanPSMT"/>
                <w:color w:val="000000"/>
                <w:sz w:val="20"/>
                <w:szCs w:val="20"/>
                <w:lang w:val="en-US"/>
              </w:rPr>
              <w:br/>
            </w:r>
            <w:r w:rsidRPr="00521E43">
              <w:rPr>
                <w:rStyle w:val="fontstyle01"/>
                <w:sz w:val="20"/>
                <w:szCs w:val="20"/>
                <w:lang w:val="en-US"/>
              </w:rPr>
              <w:t>"Developing expertise</w:t>
            </w:r>
            <w:r w:rsidRPr="00521E43">
              <w:rPr>
                <w:rFonts w:ascii="TimesNewRomanPSMT" w:hAnsi="TimesNewRomanPSMT"/>
                <w:color w:val="000000"/>
                <w:sz w:val="20"/>
                <w:szCs w:val="20"/>
                <w:lang w:val="en-US"/>
              </w:rPr>
              <w:br/>
            </w:r>
            <w:r w:rsidRPr="00521E43">
              <w:rPr>
                <w:rStyle w:val="fontstyle01"/>
                <w:sz w:val="20"/>
                <w:szCs w:val="20"/>
                <w:lang w:val="en-US"/>
              </w:rPr>
              <w:t>in teaching chemistry"</w:t>
            </w:r>
          </w:p>
        </w:tc>
        <w:tc>
          <w:tcPr>
            <w:tcW w:w="4678" w:type="dxa"/>
          </w:tcPr>
          <w:p w:rsidR="00EC5033" w:rsidRPr="00521E43" w:rsidRDefault="00EC5033" w:rsidP="00EC5033">
            <w:pPr>
              <w:jc w:val="center"/>
              <w:rPr>
                <w:sz w:val="20"/>
                <w:szCs w:val="20"/>
              </w:rPr>
            </w:pPr>
            <w:proofErr w:type="gramStart"/>
            <w:r w:rsidRPr="00521E43">
              <w:rPr>
                <w:rStyle w:val="fontstyle01"/>
                <w:sz w:val="20"/>
                <w:szCs w:val="20"/>
              </w:rPr>
              <w:lastRenderedPageBreak/>
              <w:t>курсы ЦПМ НИШ, «</w:t>
            </w:r>
            <w:proofErr w:type="spellStart"/>
            <w:r w:rsidRPr="00521E43">
              <w:rPr>
                <w:rStyle w:val="fontstyle01"/>
                <w:sz w:val="20"/>
                <w:szCs w:val="20"/>
              </w:rPr>
              <w:t>Өрлеу</w:t>
            </w:r>
            <w:proofErr w:type="spellEnd"/>
            <w:r w:rsidRPr="00521E43">
              <w:rPr>
                <w:rStyle w:val="fontstyle01"/>
                <w:sz w:val="20"/>
                <w:szCs w:val="20"/>
              </w:rPr>
              <w:t>»</w:t>
            </w:r>
            <w:r w:rsidRPr="00521E4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sz w:val="20"/>
                <w:szCs w:val="20"/>
              </w:rPr>
              <w:t>= 0,5 балла</w:t>
            </w:r>
            <w:r w:rsidR="00EB279B">
              <w:rPr>
                <w:rStyle w:val="fontstyle01"/>
                <w:sz w:val="20"/>
                <w:szCs w:val="20"/>
              </w:rPr>
              <w:t xml:space="preserve"> </w:t>
            </w:r>
            <w:r w:rsidRPr="00521E43">
              <w:rPr>
                <w:rStyle w:val="fontstyle01"/>
                <w:sz w:val="20"/>
                <w:szCs w:val="20"/>
              </w:rPr>
              <w:t>курсы</w:t>
            </w:r>
            <w:r w:rsidRPr="00521E4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sz w:val="20"/>
                <w:szCs w:val="20"/>
              </w:rPr>
              <w:t>повышения квалификации по программам, согласованным с уполномоченным органом в области образования,</w:t>
            </w:r>
            <w:r w:rsidRPr="00521E4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sz w:val="20"/>
                <w:szCs w:val="20"/>
              </w:rPr>
              <w:t>реализуемым организациями повышения квалификации</w:t>
            </w:r>
            <w:r w:rsidR="00EB279B">
              <w:rPr>
                <w:rStyle w:val="fontstyle01"/>
                <w:sz w:val="20"/>
                <w:szCs w:val="20"/>
              </w:rPr>
              <w:t xml:space="preserve"> </w:t>
            </w:r>
            <w:r w:rsidRPr="00521E43">
              <w:rPr>
                <w:rStyle w:val="fontstyle01"/>
                <w:sz w:val="20"/>
                <w:szCs w:val="20"/>
              </w:rPr>
              <w:t>включенных в список в соответствии с приказом Министра образования и науки Республики Казахстан от 28</w:t>
            </w:r>
            <w:r w:rsidRPr="00521E4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sz w:val="20"/>
                <w:szCs w:val="20"/>
              </w:rPr>
              <w:t>января 2016 года № 95 (зарегистрирован в Реестре государственной регистрации нормативных правовых актов</w:t>
            </w:r>
            <w:r w:rsidR="00EB279B">
              <w:rPr>
                <w:rStyle w:val="fontstyle01"/>
                <w:sz w:val="20"/>
                <w:szCs w:val="20"/>
              </w:rPr>
              <w:t xml:space="preserve"> </w:t>
            </w:r>
            <w:r w:rsidRPr="00521E43">
              <w:rPr>
                <w:rStyle w:val="fontstyle01"/>
                <w:sz w:val="20"/>
                <w:szCs w:val="20"/>
              </w:rPr>
              <w:t>под № 30068)</w:t>
            </w:r>
            <w:r w:rsidRPr="00521E4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sz w:val="20"/>
                <w:szCs w:val="20"/>
              </w:rPr>
              <w:t>= 0,5 балла (каждый отдельно)</w:t>
            </w:r>
            <w:proofErr w:type="gramEnd"/>
          </w:p>
          <w:p w:rsidR="00955506" w:rsidRPr="00521E43" w:rsidRDefault="00955506" w:rsidP="000D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506" w:rsidRPr="00521E43" w:rsidTr="00945DC1">
        <w:tc>
          <w:tcPr>
            <w:tcW w:w="425" w:type="dxa"/>
          </w:tcPr>
          <w:p w:rsidR="00955506" w:rsidRPr="00521E43" w:rsidRDefault="005A3C9C" w:rsidP="000D53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1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2864" w:type="dxa"/>
          </w:tcPr>
          <w:p w:rsidR="00955506" w:rsidRPr="00521E43" w:rsidRDefault="00674162" w:rsidP="00973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Выпускник организации высшего и</w:t>
            </w:r>
            <w:r w:rsidRPr="0052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послевузовского образования, обучившийся по государственному </w:t>
            </w:r>
            <w:proofErr w:type="spellStart"/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образова</w:t>
            </w:r>
            <w:proofErr w:type="spellEnd"/>
            <w:r w:rsidRPr="0052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тельному гранту, участник государственной программ «С дипломом в село!», «</w:t>
            </w:r>
            <w:proofErr w:type="spellStart"/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Серпiн</w:t>
            </w:r>
            <w:proofErr w:type="spellEnd"/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Start"/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педагог, направлен</w:t>
            </w:r>
            <w:r w:rsidRPr="0052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по молодежной практике Центром занятости </w:t>
            </w:r>
            <w:proofErr w:type="spellStart"/>
            <w:r w:rsidRPr="00521E4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населе</w:t>
            </w:r>
            <w:proofErr w:type="spellEnd"/>
          </w:p>
        </w:tc>
        <w:tc>
          <w:tcPr>
            <w:tcW w:w="2382" w:type="dxa"/>
          </w:tcPr>
          <w:p w:rsidR="004923D7" w:rsidRPr="00521E43" w:rsidRDefault="004923D7" w:rsidP="004923D7">
            <w:pPr>
              <w:jc w:val="center"/>
              <w:rPr>
                <w:sz w:val="20"/>
                <w:szCs w:val="20"/>
              </w:rPr>
            </w:pPr>
            <w:r w:rsidRPr="00521E43">
              <w:rPr>
                <w:rStyle w:val="fontstyle01"/>
                <w:sz w:val="20"/>
                <w:szCs w:val="20"/>
              </w:rPr>
              <w:t xml:space="preserve">Сертификат </w:t>
            </w:r>
            <w:proofErr w:type="spellStart"/>
            <w:proofErr w:type="gramStart"/>
            <w:r w:rsidRPr="00521E43">
              <w:rPr>
                <w:rStyle w:val="fontstyle01"/>
                <w:sz w:val="20"/>
                <w:szCs w:val="20"/>
              </w:rPr>
              <w:t>обладате</w:t>
            </w:r>
            <w:proofErr w:type="spellEnd"/>
            <w:r w:rsidRPr="00521E4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sz w:val="20"/>
                <w:szCs w:val="20"/>
              </w:rPr>
              <w:t>ля</w:t>
            </w:r>
            <w:proofErr w:type="gramEnd"/>
            <w:r w:rsidRPr="00521E43">
              <w:rPr>
                <w:rStyle w:val="fontstyle01"/>
                <w:sz w:val="20"/>
                <w:szCs w:val="20"/>
              </w:rPr>
              <w:t xml:space="preserve"> государственного</w:t>
            </w:r>
            <w:r w:rsidRPr="00521E4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521E43">
              <w:rPr>
                <w:rStyle w:val="fontstyle01"/>
                <w:sz w:val="20"/>
                <w:szCs w:val="20"/>
              </w:rPr>
              <w:t>образовательного гранта, договор</w:t>
            </w:r>
          </w:p>
          <w:p w:rsidR="00955506" w:rsidRPr="00521E43" w:rsidRDefault="00955506" w:rsidP="000D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521E43" w:rsidRPr="00521E43" w:rsidRDefault="00521E43" w:rsidP="00521E43">
            <w:pPr>
              <w:jc w:val="center"/>
              <w:rPr>
                <w:sz w:val="20"/>
                <w:szCs w:val="20"/>
              </w:rPr>
            </w:pPr>
            <w:r w:rsidRPr="00521E43">
              <w:rPr>
                <w:rStyle w:val="fontstyle01"/>
                <w:sz w:val="20"/>
                <w:szCs w:val="20"/>
              </w:rPr>
              <w:t>плюс 3 балла</w:t>
            </w:r>
          </w:p>
          <w:p w:rsidR="00955506" w:rsidRPr="00521E43" w:rsidRDefault="00955506" w:rsidP="000D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535F" w:rsidRPr="000D535F" w:rsidRDefault="000D535F" w:rsidP="000D535F">
      <w:pPr>
        <w:jc w:val="center"/>
      </w:pPr>
    </w:p>
    <w:sectPr w:rsidR="000D535F" w:rsidRPr="000D535F" w:rsidSect="00914FF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F43"/>
    <w:rsid w:val="00022C10"/>
    <w:rsid w:val="0004313E"/>
    <w:rsid w:val="00086A47"/>
    <w:rsid w:val="000A5165"/>
    <w:rsid w:val="000D535F"/>
    <w:rsid w:val="001600D0"/>
    <w:rsid w:val="00175145"/>
    <w:rsid w:val="0026446C"/>
    <w:rsid w:val="00284B2C"/>
    <w:rsid w:val="002C4F43"/>
    <w:rsid w:val="002E4B14"/>
    <w:rsid w:val="002F2627"/>
    <w:rsid w:val="002F7081"/>
    <w:rsid w:val="00385E4D"/>
    <w:rsid w:val="0038776C"/>
    <w:rsid w:val="0046044E"/>
    <w:rsid w:val="004817A7"/>
    <w:rsid w:val="004923D7"/>
    <w:rsid w:val="00521E43"/>
    <w:rsid w:val="00533041"/>
    <w:rsid w:val="005A07C7"/>
    <w:rsid w:val="005A3C9C"/>
    <w:rsid w:val="005C1964"/>
    <w:rsid w:val="00674162"/>
    <w:rsid w:val="00675C48"/>
    <w:rsid w:val="006F36BA"/>
    <w:rsid w:val="007636DC"/>
    <w:rsid w:val="00791B7C"/>
    <w:rsid w:val="00910744"/>
    <w:rsid w:val="00914FF8"/>
    <w:rsid w:val="00945DC1"/>
    <w:rsid w:val="00955506"/>
    <w:rsid w:val="0097331C"/>
    <w:rsid w:val="009B2BC0"/>
    <w:rsid w:val="009E4AD3"/>
    <w:rsid w:val="00A27735"/>
    <w:rsid w:val="00AC441F"/>
    <w:rsid w:val="00AC45E4"/>
    <w:rsid w:val="00B33C30"/>
    <w:rsid w:val="00B6768A"/>
    <w:rsid w:val="00B84757"/>
    <w:rsid w:val="00B868F9"/>
    <w:rsid w:val="00BA614B"/>
    <w:rsid w:val="00BF43E1"/>
    <w:rsid w:val="00C47A2F"/>
    <w:rsid w:val="00C658E5"/>
    <w:rsid w:val="00CB2668"/>
    <w:rsid w:val="00CE0296"/>
    <w:rsid w:val="00D6467E"/>
    <w:rsid w:val="00D960CE"/>
    <w:rsid w:val="00DF430E"/>
    <w:rsid w:val="00E8387A"/>
    <w:rsid w:val="00EB279B"/>
    <w:rsid w:val="00EC5033"/>
    <w:rsid w:val="00FD0F9D"/>
    <w:rsid w:val="00FE0052"/>
    <w:rsid w:val="00F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D535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0D5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D535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0D5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142</cp:revision>
  <dcterms:created xsi:type="dcterms:W3CDTF">2023-06-12T08:46:00Z</dcterms:created>
  <dcterms:modified xsi:type="dcterms:W3CDTF">2023-06-20T09:55:00Z</dcterms:modified>
</cp:coreProperties>
</file>